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66BF" w14:textId="429B9645" w:rsidR="00040690" w:rsidRPr="002F6F70" w:rsidRDefault="001A70FB" w:rsidP="001A70FB">
      <w:pPr>
        <w:pStyle w:val="ZALACZNIK-BodyText-1"/>
        <w:jc w:val="center"/>
        <w:rPr>
          <w:bCs/>
          <w:sz w:val="24"/>
          <w:szCs w:val="24"/>
        </w:rPr>
      </w:pPr>
      <w:r w:rsidRPr="002F6F70">
        <w:rPr>
          <w:bCs/>
          <w:sz w:val="24"/>
          <w:szCs w:val="24"/>
        </w:rPr>
        <w:t>HARMONOGRAM PÓŁKOLONII</w:t>
      </w:r>
      <w:r w:rsidR="009D0D66" w:rsidRPr="002F6F70">
        <w:rPr>
          <w:bCs/>
          <w:sz w:val="24"/>
          <w:szCs w:val="24"/>
        </w:rPr>
        <w:t xml:space="preserve"> </w:t>
      </w:r>
    </w:p>
    <w:p w14:paraId="39AF46FD" w14:textId="49C48620" w:rsidR="00855D06" w:rsidRPr="00FF669C" w:rsidRDefault="009D0D66" w:rsidP="001A70FB">
      <w:pPr>
        <w:pStyle w:val="ZALACZNIK-BodyText-1"/>
        <w:jc w:val="center"/>
        <w:rPr>
          <w:b/>
          <w:sz w:val="28"/>
          <w:szCs w:val="28"/>
        </w:rPr>
      </w:pPr>
      <w:r w:rsidRPr="00FF669C">
        <w:rPr>
          <w:b/>
          <w:sz w:val="28"/>
          <w:szCs w:val="28"/>
          <w:u w:val="single"/>
        </w:rPr>
        <w:t>„Lato 202</w:t>
      </w:r>
      <w:r w:rsidR="0069665D">
        <w:rPr>
          <w:b/>
          <w:sz w:val="28"/>
          <w:szCs w:val="28"/>
          <w:u w:val="single"/>
        </w:rPr>
        <w:t>2</w:t>
      </w:r>
      <w:r w:rsidR="00491888" w:rsidRPr="00FF669C">
        <w:rPr>
          <w:b/>
          <w:sz w:val="28"/>
          <w:szCs w:val="28"/>
          <w:u w:val="single"/>
        </w:rPr>
        <w:t>”</w:t>
      </w:r>
      <w:r w:rsidR="008F4649" w:rsidRPr="00FF669C">
        <w:rPr>
          <w:b/>
          <w:sz w:val="28"/>
          <w:szCs w:val="28"/>
        </w:rPr>
        <w:t xml:space="preserve">  </w:t>
      </w:r>
    </w:p>
    <w:p w14:paraId="676E43FD" w14:textId="77777777" w:rsidR="00040690" w:rsidRPr="00040690" w:rsidRDefault="00040690" w:rsidP="001A70FB">
      <w:pPr>
        <w:pStyle w:val="ZALACZNIK-BodyText-1"/>
        <w:jc w:val="center"/>
        <w:rPr>
          <w:color w:val="0070C0"/>
          <w:sz w:val="28"/>
          <w:szCs w:val="28"/>
        </w:rPr>
      </w:pPr>
    </w:p>
    <w:p w14:paraId="144332BA" w14:textId="77777777" w:rsidR="001A70FB" w:rsidRPr="00040690" w:rsidRDefault="00A2189D" w:rsidP="000461EE">
      <w:pPr>
        <w:pStyle w:val="ZALACZNIK-BodyText-1"/>
        <w:jc w:val="center"/>
        <w:rPr>
          <w:color w:val="0070C0"/>
          <w:sz w:val="28"/>
          <w:szCs w:val="28"/>
        </w:rPr>
      </w:pPr>
      <w:r w:rsidRPr="00040690">
        <w:rPr>
          <w:color w:val="0070C0"/>
          <w:sz w:val="28"/>
          <w:szCs w:val="28"/>
        </w:rPr>
        <w:t>Szkoła Podstawowa</w:t>
      </w:r>
      <w:r w:rsidR="00B46965" w:rsidRPr="00040690">
        <w:rPr>
          <w:color w:val="0070C0"/>
          <w:sz w:val="28"/>
          <w:szCs w:val="28"/>
        </w:rPr>
        <w:t xml:space="preserve"> im. Jana Pawła II</w:t>
      </w:r>
      <w:r w:rsidR="008F4649" w:rsidRPr="00040690">
        <w:rPr>
          <w:color w:val="0070C0"/>
          <w:sz w:val="28"/>
          <w:szCs w:val="28"/>
        </w:rPr>
        <w:t xml:space="preserve"> w Lamkach</w:t>
      </w:r>
    </w:p>
    <w:p w14:paraId="6624ABA5" w14:textId="3B7524A0" w:rsidR="00C15DBE" w:rsidRDefault="00C15DBE" w:rsidP="004B0B57">
      <w:pPr>
        <w:pStyle w:val="ZALACZNIK-BodyText-1"/>
        <w:rPr>
          <w:b/>
          <w:sz w:val="40"/>
          <w:szCs w:val="40"/>
          <w:u w:val="single"/>
        </w:rPr>
      </w:pPr>
    </w:p>
    <w:p w14:paraId="180AE066" w14:textId="71CE563F" w:rsidR="004B0B57" w:rsidRDefault="004B0B57" w:rsidP="004B0B57">
      <w:pPr>
        <w:pStyle w:val="ZALACZNIK-BodyText-1"/>
        <w:rPr>
          <w:b/>
          <w:sz w:val="40"/>
          <w:szCs w:val="40"/>
          <w:u w:val="single"/>
        </w:rPr>
      </w:pPr>
    </w:p>
    <w:p w14:paraId="13CFB1A4" w14:textId="77777777" w:rsidR="00971BAC" w:rsidRDefault="00971BAC" w:rsidP="004B0B57">
      <w:pPr>
        <w:pStyle w:val="ZALACZNIK-BodyText-1"/>
        <w:rPr>
          <w:b/>
          <w:sz w:val="40"/>
          <w:szCs w:val="40"/>
          <w:u w:val="single"/>
        </w:rPr>
      </w:pP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447E20" w14:paraId="5E354668" w14:textId="77777777" w:rsidTr="00C9762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224BD34" w14:textId="77777777" w:rsidR="001A70FB" w:rsidRPr="00C97626" w:rsidRDefault="001A70FB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67B4722" w14:textId="77777777" w:rsidR="001A70FB" w:rsidRPr="00C97626" w:rsidRDefault="001A70FB" w:rsidP="00447E20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64DBFD" w14:textId="77777777" w:rsidR="001A70FB" w:rsidRPr="00C97626" w:rsidRDefault="001A70FB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583D53" w14:textId="77777777" w:rsidR="001A70FB" w:rsidRPr="00C97626" w:rsidRDefault="00447E20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E2605B" w14:paraId="41FFC05F" w14:textId="77777777" w:rsidTr="00C9762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0BAC92BE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3E5F532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5F90BEB" w14:textId="77777777" w:rsidR="00892DBD" w:rsidRDefault="00892DBD" w:rsidP="00892DBD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1BD73C5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F605193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CDAF8E5" w14:textId="7B5519F4" w:rsidR="001A70FB" w:rsidRPr="00CE0026" w:rsidRDefault="00000860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677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.08.202</w:t>
            </w:r>
            <w:r w:rsidR="00346447">
              <w:rPr>
                <w:b/>
                <w:sz w:val="24"/>
                <w:szCs w:val="24"/>
              </w:rPr>
              <w:t>2</w:t>
            </w:r>
          </w:p>
          <w:p w14:paraId="378B3F5C" w14:textId="5CF398B6" w:rsidR="001A70FB" w:rsidRPr="00CE0026" w:rsidRDefault="00346447" w:rsidP="00C0160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740A81EA" w14:textId="77777777" w:rsidR="001A70FB" w:rsidRPr="00CE0026" w:rsidRDefault="0010186C" w:rsidP="00C0160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</w:t>
            </w:r>
            <w:r w:rsidR="001A70FB" w:rsidRPr="00CE0026">
              <w:rPr>
                <w:b/>
                <w:sz w:val="24"/>
                <w:szCs w:val="24"/>
              </w:rPr>
              <w:t>odz. 9</w:t>
            </w:r>
            <w:r w:rsidR="001A70FB" w:rsidRPr="00CE0026">
              <w:rPr>
                <w:b/>
                <w:sz w:val="24"/>
                <w:szCs w:val="24"/>
                <w:vertAlign w:val="superscript"/>
              </w:rPr>
              <w:t>00</w:t>
            </w:r>
            <w:r w:rsidR="00000860">
              <w:rPr>
                <w:b/>
                <w:sz w:val="24"/>
                <w:szCs w:val="24"/>
              </w:rPr>
              <w:t>-14</w:t>
            </w:r>
            <w:r w:rsidR="001A70FB"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26D183" w14:textId="77777777" w:rsidR="006C2E9A" w:rsidRDefault="006C2E9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082E51D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3332A4D3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027E7706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0F240C05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64108C94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364070D2" w14:textId="217F7A63" w:rsidR="00447E20" w:rsidRPr="00E55637" w:rsidRDefault="00326AB9" w:rsidP="00E55637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 w:rsidR="007F2AB2">
              <w:rPr>
                <w:color w:val="00B050"/>
                <w:sz w:val="24"/>
                <w:szCs w:val="24"/>
              </w:rPr>
              <w:t>3</w:t>
            </w:r>
          </w:p>
          <w:p w14:paraId="61350726" w14:textId="77777777" w:rsidR="00407E4B" w:rsidRPr="00CE0026" w:rsidRDefault="00407E4B" w:rsidP="00333678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4A6014FF" w14:textId="77777777" w:rsidR="00C975D7" w:rsidRDefault="00C975D7" w:rsidP="00333678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869DEC5" w14:textId="6F668F6E" w:rsidR="00D05001" w:rsidRDefault="00D05001" w:rsidP="00BC2A03">
            <w:pPr>
              <w:pStyle w:val="ZALACZNIK-BodyText-1"/>
              <w:rPr>
                <w:sz w:val="24"/>
                <w:szCs w:val="24"/>
              </w:rPr>
            </w:pPr>
          </w:p>
          <w:p w14:paraId="4C9956A9" w14:textId="319E7A38" w:rsidR="00E55637" w:rsidRDefault="00E55637" w:rsidP="00BC2A03">
            <w:pPr>
              <w:pStyle w:val="ZALACZNIK-BodyText-1"/>
              <w:rPr>
                <w:sz w:val="24"/>
                <w:szCs w:val="24"/>
              </w:rPr>
            </w:pPr>
          </w:p>
          <w:p w14:paraId="19622ED1" w14:textId="77777777" w:rsidR="00C01606" w:rsidRPr="00CE0026" w:rsidRDefault="00C01606" w:rsidP="0071017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43825BC" w14:textId="77777777" w:rsidR="00C97626" w:rsidRPr="009E426E" w:rsidRDefault="00C97626" w:rsidP="00466F9E">
            <w:pPr>
              <w:pStyle w:val="ZALACZNIK-BodyText-1"/>
              <w:spacing w:after="120" w:line="240" w:lineRule="auto"/>
              <w:jc w:val="left"/>
              <w:rPr>
                <w:sz w:val="16"/>
                <w:szCs w:val="16"/>
              </w:rPr>
            </w:pPr>
          </w:p>
          <w:p w14:paraId="54F00A8B" w14:textId="613211A2" w:rsidR="00466F9E" w:rsidRDefault="00447E20" w:rsidP="00466F9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 w:rsidR="00EE5FD1">
              <w:rPr>
                <w:sz w:val="24"/>
                <w:szCs w:val="24"/>
              </w:rPr>
              <w:t>-</w:t>
            </w:r>
            <w:r w:rsidR="002F6F70">
              <w:rPr>
                <w:sz w:val="24"/>
                <w:szCs w:val="24"/>
              </w:rPr>
              <w:t>9</w:t>
            </w:r>
            <w:r w:rsidR="00C97626"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  </w:t>
            </w:r>
            <w:r w:rsidR="004B6E90">
              <w:rPr>
                <w:sz w:val="24"/>
                <w:szCs w:val="24"/>
              </w:rPr>
              <w:t xml:space="preserve">  </w:t>
            </w:r>
            <w:r w:rsidR="00EE03D6">
              <w:rPr>
                <w:sz w:val="24"/>
                <w:szCs w:val="24"/>
              </w:rPr>
              <w:t xml:space="preserve"> </w:t>
            </w:r>
            <w:r w:rsidR="005D7BA8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  - z</w:t>
            </w:r>
            <w:r w:rsidRPr="00CE0026">
              <w:rPr>
                <w:sz w:val="24"/>
                <w:szCs w:val="24"/>
              </w:rPr>
              <w:t>ajęcia organizacyjne</w:t>
            </w:r>
            <w:r w:rsidR="00F67DDB">
              <w:rPr>
                <w:sz w:val="24"/>
                <w:szCs w:val="24"/>
              </w:rPr>
              <w:t xml:space="preserve">: </w:t>
            </w:r>
            <w:r w:rsidR="00C975D7">
              <w:rPr>
                <w:sz w:val="24"/>
                <w:szCs w:val="24"/>
              </w:rPr>
              <w:t>zapoznanie z regulaminem,</w:t>
            </w:r>
          </w:p>
          <w:p w14:paraId="361ECC50" w14:textId="58DB6DE9" w:rsidR="006B6B6F" w:rsidRDefault="00C975D7" w:rsidP="00466F9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              </w:t>
            </w:r>
            <w:r w:rsidR="00C31A9D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pro</w:t>
            </w:r>
            <w:r w:rsidR="008A247D">
              <w:rPr>
                <w:sz w:val="24"/>
                <w:szCs w:val="24"/>
              </w:rPr>
              <w:t>cedury bezpieczeństwa i higieny</w:t>
            </w:r>
            <w:r w:rsidR="00F67DDB">
              <w:rPr>
                <w:sz w:val="24"/>
                <w:szCs w:val="24"/>
              </w:rPr>
              <w:t>, omówienie</w:t>
            </w:r>
          </w:p>
          <w:p w14:paraId="3065DE4F" w14:textId="7890430F" w:rsidR="00407E4B" w:rsidRPr="00CE0026" w:rsidRDefault="00466F9E" w:rsidP="00750C9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7B1C5C">
              <w:rPr>
                <w:sz w:val="24"/>
                <w:szCs w:val="24"/>
              </w:rPr>
              <w:t xml:space="preserve"> </w:t>
            </w:r>
            <w:r w:rsidR="00C31A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B6B6F">
              <w:rPr>
                <w:sz w:val="24"/>
                <w:szCs w:val="24"/>
              </w:rPr>
              <w:t xml:space="preserve"> </w:t>
            </w:r>
            <w:r w:rsidR="00F67DDB">
              <w:rPr>
                <w:sz w:val="24"/>
                <w:szCs w:val="24"/>
              </w:rPr>
              <w:t xml:space="preserve"> planu</w:t>
            </w:r>
            <w:r w:rsidR="0049171E">
              <w:rPr>
                <w:sz w:val="24"/>
                <w:szCs w:val="24"/>
              </w:rPr>
              <w:t xml:space="preserve"> półkolonii</w:t>
            </w:r>
            <w:r>
              <w:rPr>
                <w:sz w:val="24"/>
                <w:szCs w:val="24"/>
              </w:rPr>
              <w:t>;</w:t>
            </w:r>
          </w:p>
          <w:p w14:paraId="08E331E5" w14:textId="1B9E30B3" w:rsidR="007354F1" w:rsidRDefault="00EE5FD1" w:rsidP="00EC02D9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7626">
              <w:rPr>
                <w:sz w:val="24"/>
                <w:szCs w:val="24"/>
                <w:vertAlign w:val="superscript"/>
              </w:rPr>
              <w:t>30</w:t>
            </w:r>
            <w:r w:rsidR="00D05001">
              <w:rPr>
                <w:sz w:val="24"/>
                <w:szCs w:val="24"/>
              </w:rPr>
              <w:t>-1</w:t>
            </w:r>
            <w:r w:rsidR="00FA61DA">
              <w:rPr>
                <w:sz w:val="24"/>
                <w:szCs w:val="24"/>
              </w:rPr>
              <w:t>0</w:t>
            </w:r>
            <w:r w:rsidR="00352AC3">
              <w:rPr>
                <w:sz w:val="24"/>
                <w:szCs w:val="24"/>
                <w:vertAlign w:val="superscript"/>
              </w:rPr>
              <w:t>3</w:t>
            </w:r>
            <w:r w:rsidR="00C97626">
              <w:rPr>
                <w:sz w:val="24"/>
                <w:szCs w:val="24"/>
                <w:vertAlign w:val="superscript"/>
              </w:rPr>
              <w:t>0</w:t>
            </w:r>
            <w:r w:rsidR="00447E20" w:rsidRPr="00CE0026">
              <w:rPr>
                <w:sz w:val="24"/>
                <w:szCs w:val="24"/>
              </w:rPr>
              <w:t xml:space="preserve"> </w:t>
            </w:r>
            <w:r w:rsidR="004B6E90">
              <w:rPr>
                <w:sz w:val="24"/>
                <w:szCs w:val="24"/>
              </w:rPr>
              <w:t xml:space="preserve">  </w:t>
            </w:r>
            <w:r w:rsidR="00447E20" w:rsidRPr="00CE0026">
              <w:rPr>
                <w:sz w:val="24"/>
                <w:szCs w:val="24"/>
              </w:rPr>
              <w:t xml:space="preserve"> </w:t>
            </w:r>
            <w:r w:rsidR="00A601EF">
              <w:rPr>
                <w:sz w:val="24"/>
                <w:szCs w:val="24"/>
              </w:rPr>
              <w:t xml:space="preserve">  </w:t>
            </w:r>
            <w:r w:rsidR="00326AB9">
              <w:rPr>
                <w:sz w:val="24"/>
                <w:szCs w:val="24"/>
              </w:rPr>
              <w:t xml:space="preserve"> </w:t>
            </w:r>
            <w:r w:rsidR="009D2A2D">
              <w:rPr>
                <w:sz w:val="24"/>
                <w:szCs w:val="24"/>
              </w:rPr>
              <w:t xml:space="preserve"> </w:t>
            </w:r>
            <w:r w:rsidR="00326AB9">
              <w:rPr>
                <w:sz w:val="24"/>
                <w:szCs w:val="24"/>
              </w:rPr>
              <w:t xml:space="preserve">- </w:t>
            </w:r>
            <w:r w:rsidR="002A500B">
              <w:rPr>
                <w:sz w:val="24"/>
                <w:szCs w:val="24"/>
              </w:rPr>
              <w:t xml:space="preserve">zabawy i gry </w:t>
            </w:r>
            <w:r w:rsidR="00F622F5">
              <w:rPr>
                <w:sz w:val="24"/>
                <w:szCs w:val="24"/>
              </w:rPr>
              <w:t xml:space="preserve">ruchowe, integracja </w:t>
            </w:r>
            <w:r w:rsidR="002A500B">
              <w:rPr>
                <w:sz w:val="24"/>
                <w:szCs w:val="24"/>
              </w:rPr>
              <w:t>w grupach</w:t>
            </w:r>
            <w:r w:rsidR="00E912BA">
              <w:rPr>
                <w:sz w:val="24"/>
                <w:szCs w:val="24"/>
              </w:rPr>
              <w:t>,</w:t>
            </w:r>
            <w:r w:rsidR="00C31A9D">
              <w:rPr>
                <w:sz w:val="24"/>
                <w:szCs w:val="24"/>
              </w:rPr>
              <w:t xml:space="preserve"> </w:t>
            </w:r>
          </w:p>
          <w:p w14:paraId="592694D2" w14:textId="131A76B5" w:rsidR="00C97626" w:rsidRDefault="007B1C5C" w:rsidP="00F622F5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E912BA">
              <w:rPr>
                <w:sz w:val="24"/>
                <w:szCs w:val="24"/>
              </w:rPr>
              <w:t xml:space="preserve">  </w:t>
            </w:r>
            <w:r w:rsidR="00E82D22">
              <w:rPr>
                <w:sz w:val="24"/>
                <w:szCs w:val="24"/>
              </w:rPr>
              <w:t>zajęcia muzyczno-</w:t>
            </w:r>
            <w:r w:rsidR="002A500B">
              <w:rPr>
                <w:sz w:val="24"/>
                <w:szCs w:val="24"/>
              </w:rPr>
              <w:t xml:space="preserve">ruchowe </w:t>
            </w:r>
            <w:r w:rsidR="00F622F5">
              <w:rPr>
                <w:sz w:val="24"/>
                <w:szCs w:val="24"/>
              </w:rPr>
              <w:t>-</w:t>
            </w:r>
            <w:r w:rsidR="002A500B">
              <w:rPr>
                <w:sz w:val="24"/>
                <w:szCs w:val="24"/>
              </w:rPr>
              <w:t xml:space="preserve"> </w:t>
            </w:r>
            <w:r w:rsidR="00E82D22">
              <w:rPr>
                <w:sz w:val="24"/>
                <w:szCs w:val="24"/>
              </w:rPr>
              <w:t>profilaktyka</w:t>
            </w:r>
          </w:p>
          <w:p w14:paraId="4F047895" w14:textId="355A9F7D" w:rsidR="00F622F5" w:rsidRDefault="00F622F5" w:rsidP="002A500B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(boisko szkolne lub sala sportowa);</w:t>
            </w:r>
          </w:p>
          <w:p w14:paraId="62BCC837" w14:textId="3E642BB5" w:rsidR="00CE5053" w:rsidRDefault="00CE5053" w:rsidP="00750C9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7A22BA">
              <w:rPr>
                <w:sz w:val="24"/>
                <w:szCs w:val="24"/>
              </w:rPr>
              <w:t>3</w:t>
            </w:r>
            <w:r w:rsidR="007A22BA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- zajęcia kulinarne w grupach</w:t>
            </w:r>
            <w:r w:rsidR="00692291">
              <w:rPr>
                <w:sz w:val="24"/>
                <w:szCs w:val="24"/>
              </w:rPr>
              <w:t>;</w:t>
            </w:r>
          </w:p>
          <w:p w14:paraId="5FED7646" w14:textId="30431FF7" w:rsidR="00F622F5" w:rsidRDefault="00F622F5" w:rsidP="007A2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45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7A22BA" w:rsidRPr="00CE0026">
              <w:rPr>
                <w:sz w:val="24"/>
                <w:szCs w:val="24"/>
              </w:rPr>
              <w:t>posiłek</w:t>
            </w:r>
            <w:r w:rsidR="007A22BA">
              <w:rPr>
                <w:sz w:val="24"/>
                <w:szCs w:val="24"/>
              </w:rPr>
              <w:t>;</w:t>
            </w:r>
          </w:p>
          <w:p w14:paraId="7885811D" w14:textId="5C4711BD" w:rsidR="00750C99" w:rsidRDefault="004F589A" w:rsidP="009E426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0C99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750C99">
              <w:rPr>
                <w:sz w:val="24"/>
                <w:szCs w:val="24"/>
              </w:rPr>
              <w:t>4</w:t>
            </w:r>
            <w:r w:rsidR="00750C99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podsumowanie dnia</w:t>
            </w:r>
            <w:r w:rsidR="00750C99">
              <w:rPr>
                <w:sz w:val="24"/>
                <w:szCs w:val="24"/>
              </w:rPr>
              <w:t>, odbiór dzieci przez opiekunów</w:t>
            </w:r>
            <w:r w:rsidR="00852737">
              <w:rPr>
                <w:sz w:val="24"/>
                <w:szCs w:val="24"/>
              </w:rPr>
              <w:t>.</w:t>
            </w:r>
          </w:p>
          <w:p w14:paraId="2119D39B" w14:textId="19800E2E" w:rsidR="005E236A" w:rsidRPr="00CE0026" w:rsidRDefault="005E236A" w:rsidP="009E426E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6D79E5F" w14:textId="77777777" w:rsidR="006C2E9A" w:rsidRDefault="006C2E9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8E3A423" w14:textId="36A5E0EE" w:rsidR="00371FC9" w:rsidRDefault="00BE66CF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2605B" w:rsidRPr="00CE0026">
              <w:rPr>
                <w:sz w:val="24"/>
                <w:szCs w:val="24"/>
              </w:rPr>
              <w:t>ier</w:t>
            </w:r>
            <w:r w:rsidR="00407E4B" w:rsidRPr="00CE0026">
              <w:rPr>
                <w:sz w:val="24"/>
                <w:szCs w:val="24"/>
              </w:rPr>
              <w:t>ownik</w:t>
            </w:r>
            <w:r>
              <w:rPr>
                <w:sz w:val="24"/>
                <w:szCs w:val="24"/>
              </w:rPr>
              <w:t xml:space="preserve"> półkolonii:</w:t>
            </w:r>
          </w:p>
          <w:p w14:paraId="30856875" w14:textId="6D3FEE7A" w:rsidR="00BE66CF" w:rsidRDefault="00BE66CF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Mocek</w:t>
            </w:r>
          </w:p>
          <w:p w14:paraId="11FF2DAD" w14:textId="77777777" w:rsidR="006070F2" w:rsidRDefault="006070F2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D5AAC7A" w14:textId="6BB86D59" w:rsidR="006070F2" w:rsidRDefault="00E2605B" w:rsidP="004F5C9B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</w:t>
            </w:r>
            <w:r w:rsidR="00407E4B" w:rsidRPr="00CE0026">
              <w:rPr>
                <w:sz w:val="24"/>
                <w:szCs w:val="24"/>
              </w:rPr>
              <w:t>owie</w:t>
            </w:r>
            <w:r w:rsidR="002D670B">
              <w:rPr>
                <w:sz w:val="24"/>
                <w:szCs w:val="24"/>
              </w:rPr>
              <w:t xml:space="preserve"> grup</w:t>
            </w:r>
            <w:r w:rsidR="00BE66CF">
              <w:rPr>
                <w:sz w:val="24"/>
                <w:szCs w:val="24"/>
              </w:rPr>
              <w:t>:</w:t>
            </w:r>
          </w:p>
          <w:p w14:paraId="17E00272" w14:textId="6B470C32" w:rsidR="006070F2" w:rsidRPr="00311C90" w:rsidRDefault="00754BE9" w:rsidP="00754BE9">
            <w:pPr>
              <w:rPr>
                <w:rFonts w:ascii="Arial" w:hAnsi="Arial" w:cs="Arial"/>
                <w:color w:val="FF0000"/>
              </w:rPr>
            </w:pPr>
            <w:r w:rsidRPr="00311C90">
              <w:rPr>
                <w:rFonts w:ascii="Arial" w:hAnsi="Arial" w:cs="Arial"/>
                <w:color w:val="FF0000"/>
              </w:rPr>
              <w:t>grupa 1</w:t>
            </w:r>
          </w:p>
          <w:p w14:paraId="65CA28CE" w14:textId="4FA00D9F" w:rsidR="000E3C64" w:rsidRDefault="00EE2FEA" w:rsidP="000E3C64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Nowicka</w:t>
            </w:r>
          </w:p>
          <w:p w14:paraId="4A37713E" w14:textId="4C002141" w:rsidR="006070F2" w:rsidRDefault="006070F2" w:rsidP="000E3C64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C088A43" w14:textId="78152331" w:rsidR="006070F2" w:rsidRPr="00311C90" w:rsidRDefault="00BE66CF" w:rsidP="000E3C64">
            <w:pPr>
              <w:pStyle w:val="ZALACZNIK-BodyText-1"/>
              <w:jc w:val="left"/>
              <w:rPr>
                <w:color w:val="00B050"/>
                <w:sz w:val="24"/>
                <w:szCs w:val="24"/>
              </w:rPr>
            </w:pPr>
            <w:r w:rsidRPr="00311C90">
              <w:rPr>
                <w:color w:val="00B050"/>
                <w:sz w:val="24"/>
                <w:szCs w:val="24"/>
              </w:rPr>
              <w:t>g</w:t>
            </w:r>
            <w:r w:rsidR="006070F2" w:rsidRPr="00311C90">
              <w:rPr>
                <w:color w:val="00B050"/>
                <w:sz w:val="24"/>
                <w:szCs w:val="24"/>
              </w:rPr>
              <w:t>rupa 2</w:t>
            </w:r>
          </w:p>
          <w:p w14:paraId="7FD2A261" w14:textId="5EAB0194" w:rsidR="0074521F" w:rsidRDefault="00EE2FE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Krakowska</w:t>
            </w:r>
          </w:p>
          <w:p w14:paraId="616870F7" w14:textId="7EC2AAA3" w:rsidR="006070F2" w:rsidRDefault="006070F2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D193989" w14:textId="1A65425A" w:rsidR="006070F2" w:rsidRPr="00311C90" w:rsidRDefault="00BE66CF" w:rsidP="00447E20">
            <w:pPr>
              <w:pStyle w:val="ZALACZNIK-BodyText-1"/>
              <w:jc w:val="left"/>
              <w:rPr>
                <w:color w:val="0070C0"/>
                <w:sz w:val="24"/>
                <w:szCs w:val="24"/>
              </w:rPr>
            </w:pPr>
            <w:r w:rsidRPr="00311C90">
              <w:rPr>
                <w:color w:val="0070C0"/>
                <w:sz w:val="24"/>
                <w:szCs w:val="24"/>
              </w:rPr>
              <w:t>g</w:t>
            </w:r>
            <w:r w:rsidR="006070F2" w:rsidRPr="00311C90">
              <w:rPr>
                <w:color w:val="0070C0"/>
                <w:sz w:val="24"/>
                <w:szCs w:val="24"/>
              </w:rPr>
              <w:t>rupa 3</w:t>
            </w:r>
          </w:p>
          <w:p w14:paraId="46A6556A" w14:textId="3C4DD781" w:rsidR="00333D0A" w:rsidRDefault="00EE2FEA" w:rsidP="00333D0A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Szymczak</w:t>
            </w:r>
          </w:p>
          <w:p w14:paraId="3808BB21" w14:textId="77777777" w:rsidR="00AC05D8" w:rsidRPr="00CE0026" w:rsidRDefault="00AC05D8" w:rsidP="00CE5053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0B83DF1F" w14:textId="524C96AC" w:rsidR="0040652E" w:rsidRDefault="0040652E" w:rsidP="004669E2"/>
    <w:p w14:paraId="5F3D1807" w14:textId="7519A5AA" w:rsidR="00710176" w:rsidRDefault="00710176" w:rsidP="004669E2"/>
    <w:p w14:paraId="73F55E85" w14:textId="27380695" w:rsidR="00DA4731" w:rsidRDefault="00DA4731" w:rsidP="004669E2"/>
    <w:p w14:paraId="2B615C1F" w14:textId="77777777" w:rsidR="00DA4731" w:rsidRDefault="00DA4731" w:rsidP="004669E2"/>
    <w:p w14:paraId="44BF2216" w14:textId="77777777" w:rsidR="00B92D47" w:rsidRDefault="00B92D47" w:rsidP="004669E2"/>
    <w:p w14:paraId="7924D29E" w14:textId="14B0E073" w:rsidR="00DB2619" w:rsidRDefault="00DB2619" w:rsidP="004669E2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D15BC1" w:rsidRPr="00C97626" w14:paraId="1FCC58BD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140DC2" w14:textId="77777777" w:rsidR="00D15BC1" w:rsidRPr="00C97626" w:rsidRDefault="00D15BC1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lastRenderedPageBreak/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760B74C" w14:textId="77777777" w:rsidR="00D15BC1" w:rsidRPr="00C97626" w:rsidRDefault="00D15BC1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464C723" w14:textId="77777777" w:rsidR="00D15BC1" w:rsidRPr="00C97626" w:rsidRDefault="00D15BC1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384C1B" w14:textId="77777777" w:rsidR="00D15BC1" w:rsidRPr="00C97626" w:rsidRDefault="00D15BC1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D15BC1" w:rsidRPr="00CE0026" w14:paraId="7EE2E28D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7D751596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0FCA0DE9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55846535" w14:textId="77777777" w:rsidR="00D15BC1" w:rsidRDefault="00D15BC1" w:rsidP="00E81CE6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532B799F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5E59AA9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46B0D54" w14:textId="43CBB459" w:rsidR="00D15BC1" w:rsidRPr="00CE0026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17.08.2021</w:t>
            </w:r>
          </w:p>
          <w:p w14:paraId="69EB1160" w14:textId="5C39E891" w:rsidR="00D15BC1" w:rsidRPr="00CE0026" w:rsidRDefault="001822A0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7A06831D" w14:textId="5E4933FC" w:rsidR="00D15BC1" w:rsidRPr="00CE0026" w:rsidRDefault="00D15BC1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="00CA2ADF">
              <w:rPr>
                <w:b/>
                <w:sz w:val="24"/>
                <w:szCs w:val="24"/>
                <w:vertAlign w:val="superscript"/>
              </w:rPr>
              <w:t>0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E0D74F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AB0E191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ECA58C8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3BCDA15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F0720E9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0F8656DA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FBE9242" w14:textId="5C029321" w:rsidR="00D15BC1" w:rsidRPr="00E55637" w:rsidRDefault="00D15BC1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 w:rsidR="001822A0">
              <w:rPr>
                <w:color w:val="00B050"/>
                <w:sz w:val="24"/>
                <w:szCs w:val="24"/>
              </w:rPr>
              <w:t>3</w:t>
            </w:r>
          </w:p>
          <w:p w14:paraId="3CFDB622" w14:textId="77777777" w:rsidR="00D15BC1" w:rsidRPr="00CE0026" w:rsidRDefault="00D15BC1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6C410D1E" w14:textId="77777777" w:rsidR="00D15BC1" w:rsidRDefault="00D15BC1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16A11EC7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E267AE8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6545DC1D" w14:textId="77777777" w:rsidR="00D15BC1" w:rsidRPr="00CE0026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41A2977" w14:textId="77777777" w:rsidR="00D15BC1" w:rsidRPr="00F45E35" w:rsidRDefault="00D15BC1" w:rsidP="00E81CE6">
            <w:pPr>
              <w:pStyle w:val="ZALACZNIK-BodyText-1"/>
              <w:spacing w:after="120" w:line="240" w:lineRule="auto"/>
              <w:jc w:val="left"/>
              <w:rPr>
                <w:sz w:val="16"/>
                <w:szCs w:val="16"/>
              </w:rPr>
            </w:pPr>
          </w:p>
          <w:p w14:paraId="667A6C78" w14:textId="77777777" w:rsidR="008B081F" w:rsidRDefault="001822A0" w:rsidP="008B081F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- omówienie planu wyjazdu do </w:t>
            </w:r>
            <w:r w:rsidR="008B081F">
              <w:rPr>
                <w:sz w:val="24"/>
                <w:szCs w:val="24"/>
              </w:rPr>
              <w:t>Mini zoo i nad zalew</w:t>
            </w:r>
          </w:p>
          <w:p w14:paraId="7E11ED88" w14:textId="44A02463" w:rsidR="001822A0" w:rsidRPr="00CE0026" w:rsidRDefault="008B081F" w:rsidP="008B081F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9C631C">
              <w:rPr>
                <w:sz w:val="24"/>
                <w:szCs w:val="24"/>
              </w:rPr>
              <w:t>do</w:t>
            </w:r>
            <w:r>
              <w:rPr>
                <w:sz w:val="24"/>
                <w:szCs w:val="24"/>
              </w:rPr>
              <w:t xml:space="preserve"> Raszkow</w:t>
            </w:r>
            <w:r w:rsidR="009C631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przypomnienie zasad bezpieczeństwa</w:t>
            </w:r>
            <w:r w:rsidR="009C631C">
              <w:rPr>
                <w:sz w:val="24"/>
                <w:szCs w:val="24"/>
              </w:rPr>
              <w:t>;</w:t>
            </w:r>
            <w:r w:rsidR="001822A0">
              <w:rPr>
                <w:sz w:val="24"/>
                <w:szCs w:val="24"/>
              </w:rPr>
              <w:t xml:space="preserve"> </w:t>
            </w:r>
          </w:p>
          <w:p w14:paraId="49676BFD" w14:textId="77777777" w:rsidR="00537AB5" w:rsidRDefault="001822A0" w:rsidP="009C631C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537AB5">
              <w:rPr>
                <w:sz w:val="24"/>
                <w:szCs w:val="24"/>
              </w:rPr>
              <w:t>0</w:t>
            </w:r>
            <w:r w:rsidR="00537AB5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9C631C">
              <w:rPr>
                <w:sz w:val="24"/>
                <w:szCs w:val="24"/>
              </w:rPr>
              <w:t xml:space="preserve">przejazd kolejką turystyczną do Raszkowa, </w:t>
            </w:r>
          </w:p>
          <w:p w14:paraId="5A84AE2D" w14:textId="5DD6FFAC" w:rsidR="00537AB5" w:rsidRDefault="00537AB5" w:rsidP="009C631C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 w:rsidR="006468C7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</w:t>
            </w:r>
            <w:r w:rsidR="009C631C">
              <w:rPr>
                <w:sz w:val="24"/>
                <w:szCs w:val="24"/>
              </w:rPr>
              <w:t>zwiedzanie</w:t>
            </w:r>
            <w:r>
              <w:rPr>
                <w:sz w:val="24"/>
                <w:szCs w:val="24"/>
              </w:rPr>
              <w:t xml:space="preserve"> </w:t>
            </w:r>
            <w:r w:rsidR="009C631C">
              <w:rPr>
                <w:sz w:val="24"/>
                <w:szCs w:val="24"/>
              </w:rPr>
              <w:t>Mini zoo, zabawy</w:t>
            </w:r>
            <w:r w:rsidR="000E57B7">
              <w:rPr>
                <w:sz w:val="24"/>
                <w:szCs w:val="24"/>
              </w:rPr>
              <w:t xml:space="preserve"> </w:t>
            </w:r>
            <w:r w:rsidR="00863D2A">
              <w:rPr>
                <w:sz w:val="24"/>
                <w:szCs w:val="24"/>
              </w:rPr>
              <w:t>n</w:t>
            </w:r>
            <w:r w:rsidR="009C631C">
              <w:rPr>
                <w:sz w:val="24"/>
                <w:szCs w:val="24"/>
              </w:rPr>
              <w:t>a</w:t>
            </w:r>
            <w:r w:rsidR="00863D2A">
              <w:rPr>
                <w:sz w:val="24"/>
                <w:szCs w:val="24"/>
              </w:rPr>
              <w:t xml:space="preserve"> </w:t>
            </w:r>
            <w:r w:rsidR="009C631C">
              <w:rPr>
                <w:sz w:val="24"/>
                <w:szCs w:val="24"/>
              </w:rPr>
              <w:t>placu zabaw</w:t>
            </w:r>
            <w:r w:rsidR="000E57B7">
              <w:rPr>
                <w:sz w:val="24"/>
                <w:szCs w:val="24"/>
              </w:rPr>
              <w:t>, spacer</w:t>
            </w:r>
          </w:p>
          <w:p w14:paraId="40F53802" w14:textId="3C3A7C1B" w:rsidR="001822A0" w:rsidRDefault="00537AB5" w:rsidP="009C631C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0E57B7">
              <w:rPr>
                <w:sz w:val="24"/>
                <w:szCs w:val="24"/>
              </w:rPr>
              <w:t>nad</w:t>
            </w:r>
            <w:r>
              <w:rPr>
                <w:sz w:val="24"/>
                <w:szCs w:val="24"/>
              </w:rPr>
              <w:t xml:space="preserve"> raszkowskim zalewem;</w:t>
            </w:r>
            <w:r w:rsidR="000E57B7">
              <w:rPr>
                <w:sz w:val="24"/>
                <w:szCs w:val="24"/>
              </w:rPr>
              <w:t xml:space="preserve">                </w:t>
            </w:r>
          </w:p>
          <w:p w14:paraId="35575362" w14:textId="5EAD44E8" w:rsidR="001822A0" w:rsidRDefault="001822A0" w:rsidP="001822A0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63C">
              <w:rPr>
                <w:sz w:val="24"/>
                <w:szCs w:val="24"/>
              </w:rPr>
              <w:t>2</w:t>
            </w:r>
            <w:r w:rsidR="006468C7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-13</w:t>
            </w:r>
            <w:r w:rsidR="00E74E44">
              <w:rPr>
                <w:sz w:val="24"/>
                <w:szCs w:val="24"/>
                <w:vertAlign w:val="superscript"/>
              </w:rPr>
              <w:t>0</w:t>
            </w:r>
            <w:r w:rsidR="00DC763C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Pr="00CE0026">
              <w:rPr>
                <w:sz w:val="24"/>
                <w:szCs w:val="24"/>
              </w:rPr>
              <w:t>posiłek</w:t>
            </w:r>
            <w:r w:rsidR="00DC763C">
              <w:rPr>
                <w:sz w:val="24"/>
                <w:szCs w:val="24"/>
              </w:rPr>
              <w:t xml:space="preserve"> + słodki poczęstunek</w:t>
            </w:r>
            <w:r w:rsidR="00EE187A">
              <w:rPr>
                <w:sz w:val="24"/>
                <w:szCs w:val="24"/>
              </w:rPr>
              <w:t>;</w:t>
            </w:r>
          </w:p>
          <w:p w14:paraId="5B3340E1" w14:textId="79EE0B16" w:rsidR="001822A0" w:rsidRDefault="001822A0" w:rsidP="00D15BC1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74E44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E74E44">
              <w:rPr>
                <w:sz w:val="24"/>
                <w:szCs w:val="24"/>
              </w:rPr>
              <w:t>3</w:t>
            </w:r>
            <w:r w:rsidR="00E74E44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E74E44">
              <w:rPr>
                <w:sz w:val="24"/>
                <w:szCs w:val="24"/>
              </w:rPr>
              <w:t>przejazd kolejką turystyczną do szkoły w Lamkach;</w:t>
            </w:r>
          </w:p>
          <w:p w14:paraId="3D365E69" w14:textId="0D6FE199" w:rsidR="00E74E44" w:rsidRDefault="00E74E44" w:rsidP="00E74E44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663F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2663F2">
              <w:rPr>
                <w:sz w:val="24"/>
                <w:szCs w:val="24"/>
              </w:rPr>
              <w:t>4</w:t>
            </w:r>
            <w:r w:rsidR="002663F2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2663F2">
              <w:rPr>
                <w:sz w:val="24"/>
                <w:szCs w:val="24"/>
              </w:rPr>
              <w:t>podsumowanie dnia, odbiór dzieci przez opiekunów.</w:t>
            </w:r>
          </w:p>
          <w:p w14:paraId="192016A7" w14:textId="03627518" w:rsidR="00D15BC1" w:rsidRPr="00CE0026" w:rsidRDefault="00E74E44" w:rsidP="00F45E35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F11BEA9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66CC49DC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F944C4D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688EDD4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63A6F7D" w14:textId="473FD2DB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3CF222E6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031A853" w14:textId="2C2CF459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6A0C8F50" w14:textId="77777777" w:rsidR="00D15BC1" w:rsidRPr="00CE0026" w:rsidRDefault="00D15BC1" w:rsidP="00EE380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4F7E919A" w14:textId="57A11E58" w:rsidR="00D15BC1" w:rsidRDefault="00D15BC1" w:rsidP="004669E2"/>
    <w:p w14:paraId="5B15EB77" w14:textId="77777777" w:rsidR="009309D8" w:rsidRDefault="009309D8" w:rsidP="004669E2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FC6D5F" w:rsidRPr="00C97626" w14:paraId="4E4092A7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364522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06E54C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975413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8130F9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FC6D5F" w:rsidRPr="00CE0026" w14:paraId="7C40F442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1E46F47A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231D9DB3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237AA67" w14:textId="77777777" w:rsidR="00FC6D5F" w:rsidRDefault="00FC6D5F" w:rsidP="00E81CE6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6C910B1B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363F4E9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7CB749E9" w14:textId="64C25CAA" w:rsidR="00FC6D5F" w:rsidRPr="00CE0026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18.08.2021</w:t>
            </w:r>
          </w:p>
          <w:p w14:paraId="1E9B637C" w14:textId="7C21156A" w:rsidR="00FC6D5F" w:rsidRPr="00CE0026" w:rsidRDefault="009309D8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4A445EFE" w14:textId="7DF79819" w:rsidR="00FC6D5F" w:rsidRPr="00CE0026" w:rsidRDefault="00FC6D5F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="00413945">
              <w:rPr>
                <w:b/>
                <w:sz w:val="24"/>
                <w:szCs w:val="24"/>
                <w:vertAlign w:val="superscript"/>
              </w:rPr>
              <w:t>0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FD1309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6D01529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7C8BE62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5B3C6C13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80AF0C4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16C35D35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5FDB711A" w14:textId="4C7E8559" w:rsidR="00FC6D5F" w:rsidRPr="00E55637" w:rsidRDefault="00FC6D5F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 w:rsidR="009309D8">
              <w:rPr>
                <w:color w:val="00B050"/>
                <w:sz w:val="24"/>
                <w:szCs w:val="24"/>
              </w:rPr>
              <w:t>3</w:t>
            </w:r>
          </w:p>
          <w:p w14:paraId="008ECACA" w14:textId="77777777" w:rsidR="00FC6D5F" w:rsidRPr="00CE0026" w:rsidRDefault="00FC6D5F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10660C8" w14:textId="77777777" w:rsidR="00FC6D5F" w:rsidRDefault="00FC6D5F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6CBB9160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72C50878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0BE2C72D" w14:textId="77777777" w:rsidR="00FC6D5F" w:rsidRPr="00CE0026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7A1725D" w14:textId="77777777" w:rsidR="00EE380E" w:rsidRPr="00F45E35" w:rsidRDefault="00EE380E" w:rsidP="00E81CE6">
            <w:pPr>
              <w:pStyle w:val="ZALACZNIK-BodyText-1"/>
              <w:spacing w:after="120" w:line="240" w:lineRule="auto"/>
              <w:jc w:val="left"/>
              <w:rPr>
                <w:sz w:val="16"/>
                <w:szCs w:val="16"/>
              </w:rPr>
            </w:pPr>
          </w:p>
          <w:p w14:paraId="133E4AB5" w14:textId="45946C64" w:rsidR="00565840" w:rsidRDefault="001721F4" w:rsidP="00565840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565840">
              <w:rPr>
                <w:sz w:val="24"/>
                <w:szCs w:val="24"/>
              </w:rPr>
              <w:t>9</w:t>
            </w:r>
            <w:r w:rsidR="00565840">
              <w:rPr>
                <w:sz w:val="24"/>
                <w:szCs w:val="24"/>
                <w:vertAlign w:val="superscript"/>
              </w:rPr>
              <w:t>15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- omówienie planu wyjazdu do </w:t>
            </w:r>
            <w:r w:rsidR="00565840">
              <w:rPr>
                <w:sz w:val="24"/>
                <w:szCs w:val="24"/>
              </w:rPr>
              <w:t>Gospodarstwa</w:t>
            </w:r>
          </w:p>
          <w:p w14:paraId="5DFF4199" w14:textId="17646FCC" w:rsidR="00B536F2" w:rsidRDefault="00565840" w:rsidP="00565840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Agroturystycznego </w:t>
            </w:r>
            <w:r w:rsidR="00B536F2">
              <w:rPr>
                <w:sz w:val="24"/>
                <w:szCs w:val="24"/>
              </w:rPr>
              <w:t xml:space="preserve">„Cicho-Sza” </w:t>
            </w:r>
            <w:r>
              <w:rPr>
                <w:sz w:val="24"/>
                <w:szCs w:val="24"/>
              </w:rPr>
              <w:t>w Niedźwiedziu</w:t>
            </w:r>
            <w:r w:rsidR="001721F4">
              <w:rPr>
                <w:sz w:val="24"/>
                <w:szCs w:val="24"/>
              </w:rPr>
              <w:t>,</w:t>
            </w:r>
          </w:p>
          <w:p w14:paraId="0E0E8616" w14:textId="7E91E07C" w:rsidR="001721F4" w:rsidRPr="00CE0026" w:rsidRDefault="00B536F2" w:rsidP="00565840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1721F4">
              <w:rPr>
                <w:sz w:val="24"/>
                <w:szCs w:val="24"/>
              </w:rPr>
              <w:t xml:space="preserve"> </w:t>
            </w:r>
            <w:r w:rsidR="00933CC9">
              <w:rPr>
                <w:sz w:val="24"/>
                <w:szCs w:val="24"/>
              </w:rPr>
              <w:t>p</w:t>
            </w:r>
            <w:r w:rsidR="001721F4">
              <w:rPr>
                <w:sz w:val="24"/>
                <w:szCs w:val="24"/>
              </w:rPr>
              <w:t>rzypomnienie</w:t>
            </w:r>
            <w:r>
              <w:rPr>
                <w:sz w:val="24"/>
                <w:szCs w:val="24"/>
              </w:rPr>
              <w:t xml:space="preserve"> </w:t>
            </w:r>
            <w:r w:rsidR="001721F4">
              <w:rPr>
                <w:sz w:val="24"/>
                <w:szCs w:val="24"/>
              </w:rPr>
              <w:t xml:space="preserve">zasad bezpieczeństwa; </w:t>
            </w:r>
          </w:p>
          <w:p w14:paraId="5E3ABC61" w14:textId="229B1472" w:rsidR="001721F4" w:rsidRDefault="001721F4" w:rsidP="001721F4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65840"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</w:t>
            </w:r>
            <w:r w:rsidR="00565840">
              <w:rPr>
                <w:sz w:val="24"/>
                <w:szCs w:val="24"/>
              </w:rPr>
              <w:t>autokarem</w:t>
            </w:r>
            <w:r>
              <w:rPr>
                <w:sz w:val="24"/>
                <w:szCs w:val="24"/>
              </w:rPr>
              <w:t xml:space="preserve"> do </w:t>
            </w:r>
            <w:r w:rsidR="00565840">
              <w:rPr>
                <w:sz w:val="24"/>
                <w:szCs w:val="24"/>
              </w:rPr>
              <w:t>Niedźwiedzia</w:t>
            </w:r>
            <w:r w:rsidR="00777984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14:paraId="273EBD6C" w14:textId="0029C0EB" w:rsidR="00777984" w:rsidRDefault="001721F4" w:rsidP="001721F4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777984">
              <w:rPr>
                <w:sz w:val="24"/>
                <w:szCs w:val="24"/>
              </w:rPr>
              <w:t>2</w:t>
            </w:r>
            <w:r w:rsidR="00777984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zwiedzanie </w:t>
            </w:r>
            <w:r w:rsidR="00777984">
              <w:rPr>
                <w:sz w:val="24"/>
                <w:szCs w:val="24"/>
              </w:rPr>
              <w:t>gospodarstwa</w:t>
            </w:r>
            <w:r>
              <w:rPr>
                <w:sz w:val="24"/>
                <w:szCs w:val="24"/>
              </w:rPr>
              <w:t xml:space="preserve">, </w:t>
            </w:r>
            <w:r w:rsidR="00777984">
              <w:rPr>
                <w:sz w:val="24"/>
                <w:szCs w:val="24"/>
              </w:rPr>
              <w:t>przejazd</w:t>
            </w:r>
            <w:r w:rsidR="007D4AED">
              <w:rPr>
                <w:sz w:val="24"/>
                <w:szCs w:val="24"/>
              </w:rPr>
              <w:t xml:space="preserve"> bryczką;</w:t>
            </w:r>
          </w:p>
          <w:p w14:paraId="2F12B74C" w14:textId="7733483B" w:rsidR="001721F4" w:rsidRDefault="001721F4" w:rsidP="001721F4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7D4AED">
              <w:rPr>
                <w:sz w:val="24"/>
                <w:szCs w:val="24"/>
              </w:rPr>
              <w:t>posiłek</w:t>
            </w:r>
            <w:r w:rsidR="00777984">
              <w:rPr>
                <w:sz w:val="24"/>
                <w:szCs w:val="24"/>
              </w:rPr>
              <w:t>;</w:t>
            </w:r>
          </w:p>
          <w:p w14:paraId="7C0EA018" w14:textId="583D24B2" w:rsidR="001721F4" w:rsidRDefault="001721F4" w:rsidP="001721F4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-13</w:t>
            </w:r>
            <w:r w:rsidR="001B6960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</w:t>
            </w:r>
            <w:r w:rsidR="001B6960">
              <w:rPr>
                <w:sz w:val="24"/>
                <w:szCs w:val="24"/>
              </w:rPr>
              <w:t>autokarem</w:t>
            </w:r>
            <w:r>
              <w:rPr>
                <w:sz w:val="24"/>
                <w:szCs w:val="24"/>
              </w:rPr>
              <w:t xml:space="preserve"> do szkoły w Lamkach;</w:t>
            </w:r>
          </w:p>
          <w:p w14:paraId="5820AF7B" w14:textId="77777777" w:rsidR="001721F4" w:rsidRDefault="001721F4" w:rsidP="001721F4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podsumowanie dnia, odbiór dzieci przez opiekunów.</w:t>
            </w:r>
          </w:p>
          <w:p w14:paraId="43A88634" w14:textId="7ADB61AE" w:rsidR="00407DA1" w:rsidRPr="00CE0026" w:rsidRDefault="00407DA1" w:rsidP="00F45E3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315BDF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79E51D5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8F9142B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71F0FFD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FB6075B" w14:textId="46877EFA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1C402FFD" w14:textId="77777777" w:rsidR="00EE380E" w:rsidRDefault="00EE380E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19CC2B6" w14:textId="6AB671E4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3647D19B" w14:textId="77777777" w:rsidR="00FC6D5F" w:rsidRPr="00CE0026" w:rsidRDefault="00FC6D5F" w:rsidP="00EE380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5F31783A" w14:textId="77777777" w:rsidR="004B0B57" w:rsidRDefault="004B0B57" w:rsidP="004669E2"/>
    <w:p w14:paraId="3FAD8C14" w14:textId="77777777" w:rsidR="004B0B57" w:rsidRDefault="004B0B57" w:rsidP="004669E2"/>
    <w:p w14:paraId="089FD46D" w14:textId="76A504E7" w:rsidR="004F589A" w:rsidRDefault="004F589A" w:rsidP="004B0B57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4B0B57" w:rsidRPr="00C97626" w14:paraId="46900FA8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DCDEA0" w14:textId="77777777" w:rsidR="004B0B57" w:rsidRPr="00C97626" w:rsidRDefault="004B0B57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05599F5" w14:textId="77777777" w:rsidR="004B0B57" w:rsidRPr="00C97626" w:rsidRDefault="004B0B57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003355" w14:textId="77777777" w:rsidR="004B0B57" w:rsidRPr="00C97626" w:rsidRDefault="004B0B57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BE09EF" w14:textId="77777777" w:rsidR="004B0B57" w:rsidRPr="00C97626" w:rsidRDefault="004B0B57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4B0B57" w:rsidRPr="00CE0026" w14:paraId="3BA9EA71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1FB58736" w14:textId="77777777" w:rsidR="004B0B57" w:rsidRDefault="004B0B57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210DAAB" w14:textId="77777777" w:rsidR="004B0B57" w:rsidRDefault="004B0B57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0699825F" w14:textId="77777777" w:rsidR="00683ACA" w:rsidRDefault="00683ACA" w:rsidP="00683AC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98A11E0" w14:textId="5AB9B288" w:rsidR="004B0B57" w:rsidRPr="00CE0026" w:rsidRDefault="00263346" w:rsidP="00683AC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B0B57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</w:rPr>
              <w:t>2</w:t>
            </w:r>
          </w:p>
          <w:p w14:paraId="50DC9A63" w14:textId="2D96B9F9" w:rsidR="004B0B57" w:rsidRPr="00CE0026" w:rsidRDefault="00683ACA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3A1BA3E7" w14:textId="77777777" w:rsidR="004B0B57" w:rsidRPr="00CE0026" w:rsidRDefault="004B0B57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6BA9E3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A61428E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70431A4C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E20590B" w14:textId="0771EFF1" w:rsidR="004B0B57" w:rsidRPr="00E55637" w:rsidRDefault="004B0B57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 w:rsidR="00263346">
              <w:rPr>
                <w:color w:val="00B050"/>
                <w:sz w:val="24"/>
                <w:szCs w:val="24"/>
              </w:rPr>
              <w:t>3</w:t>
            </w:r>
          </w:p>
          <w:p w14:paraId="2A04C999" w14:textId="77777777" w:rsidR="004B0B57" w:rsidRPr="00CE0026" w:rsidRDefault="004B0B57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14B6BAD1" w14:textId="77777777" w:rsidR="004B0B57" w:rsidRPr="00CE0026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1299B4C" w14:textId="77777777" w:rsidR="004B0B57" w:rsidRPr="00CE0026" w:rsidRDefault="004B0B57" w:rsidP="00E81CE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</w:p>
          <w:p w14:paraId="4223147C" w14:textId="1EF0C79D" w:rsidR="00263346" w:rsidRDefault="004B0B57" w:rsidP="00ED0FFC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2633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263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866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263346">
              <w:rPr>
                <w:sz w:val="24"/>
                <w:szCs w:val="24"/>
              </w:rPr>
              <w:t>omówienie planu dnia;</w:t>
            </w:r>
          </w:p>
          <w:p w14:paraId="14DD7EE8" w14:textId="01D68D20" w:rsidR="00263346" w:rsidRDefault="00263346" w:rsidP="0026334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866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D0FF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edukacyjne gry planszowe;</w:t>
            </w:r>
            <w:r w:rsidR="00ED0FFC">
              <w:rPr>
                <w:sz w:val="24"/>
                <w:szCs w:val="24"/>
              </w:rPr>
              <w:t xml:space="preserve"> </w:t>
            </w:r>
          </w:p>
          <w:p w14:paraId="1369FA10" w14:textId="5B32B2E0" w:rsidR="004B0B57" w:rsidRDefault="00B00A76" w:rsidP="0026334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63346">
              <w:rPr>
                <w:sz w:val="24"/>
                <w:szCs w:val="24"/>
                <w:vertAlign w:val="superscript"/>
              </w:rPr>
              <w:t>00</w:t>
            </w:r>
            <w:r w:rsidR="002633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263346">
              <w:rPr>
                <w:sz w:val="24"/>
                <w:szCs w:val="24"/>
                <w:vertAlign w:val="superscript"/>
              </w:rPr>
              <w:t>0</w:t>
            </w:r>
            <w:r w:rsidR="00263346" w:rsidRPr="00CE0026">
              <w:rPr>
                <w:sz w:val="24"/>
                <w:szCs w:val="24"/>
              </w:rPr>
              <w:t xml:space="preserve"> </w:t>
            </w:r>
            <w:r w:rsidR="00263346">
              <w:rPr>
                <w:sz w:val="24"/>
                <w:szCs w:val="24"/>
              </w:rPr>
              <w:t xml:space="preserve">  </w:t>
            </w:r>
            <w:r w:rsidR="00263346" w:rsidRPr="00CE0026">
              <w:rPr>
                <w:sz w:val="24"/>
                <w:szCs w:val="24"/>
              </w:rPr>
              <w:t xml:space="preserve"> </w:t>
            </w:r>
            <w:r w:rsidR="00263346">
              <w:rPr>
                <w:sz w:val="24"/>
                <w:szCs w:val="24"/>
              </w:rPr>
              <w:t xml:space="preserve"> </w:t>
            </w:r>
            <w:r w:rsidR="004B0B57">
              <w:rPr>
                <w:sz w:val="24"/>
                <w:szCs w:val="24"/>
              </w:rPr>
              <w:t xml:space="preserve">- </w:t>
            </w:r>
            <w:r w:rsidR="00263346">
              <w:rPr>
                <w:sz w:val="24"/>
                <w:szCs w:val="24"/>
              </w:rPr>
              <w:t>zajęcia plastyczne</w:t>
            </w:r>
            <w:r w:rsidR="00F825E8">
              <w:rPr>
                <w:sz w:val="24"/>
                <w:szCs w:val="24"/>
              </w:rPr>
              <w:t xml:space="preserve"> w plenerze</w:t>
            </w:r>
            <w:r>
              <w:rPr>
                <w:sz w:val="24"/>
                <w:szCs w:val="24"/>
              </w:rPr>
              <w:t>;</w:t>
            </w:r>
          </w:p>
          <w:p w14:paraId="15D384D3" w14:textId="10B27D70" w:rsidR="00487DF5" w:rsidRDefault="00B00A76" w:rsidP="00263346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rozgrywki sportowe na</w:t>
            </w:r>
            <w:r w:rsidR="00487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boisku szkolnym lub </w:t>
            </w:r>
            <w:r w:rsidR="00B249D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ali</w:t>
            </w:r>
          </w:p>
          <w:p w14:paraId="1B5430CE" w14:textId="10D2D56A" w:rsidR="00B00A76" w:rsidRDefault="00487DF5" w:rsidP="0026334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249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B00A76">
              <w:rPr>
                <w:sz w:val="24"/>
                <w:szCs w:val="24"/>
              </w:rPr>
              <w:t xml:space="preserve"> </w:t>
            </w:r>
            <w:r w:rsidR="00B249D6">
              <w:rPr>
                <w:sz w:val="24"/>
                <w:szCs w:val="24"/>
              </w:rPr>
              <w:t>sportowej</w:t>
            </w:r>
            <w:r w:rsidR="00B00A76">
              <w:rPr>
                <w:sz w:val="24"/>
                <w:szCs w:val="24"/>
              </w:rPr>
              <w:t xml:space="preserve"> - profilaktyka;</w:t>
            </w:r>
          </w:p>
          <w:p w14:paraId="63AAF33B" w14:textId="1531BF84" w:rsidR="004B0B57" w:rsidRDefault="004B0B57" w:rsidP="00BA2081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A76">
              <w:rPr>
                <w:sz w:val="24"/>
                <w:szCs w:val="24"/>
              </w:rPr>
              <w:t>3</w:t>
            </w:r>
            <w:r w:rsidR="00B00A76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-13</w:t>
            </w:r>
            <w:r w:rsidR="00B00A76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CE00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- posiłek;</w:t>
            </w:r>
          </w:p>
          <w:p w14:paraId="57F3BB9F" w14:textId="77777777" w:rsidR="007A76C3" w:rsidRDefault="004B0B57" w:rsidP="00E81CE6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podsumowanie </w:t>
            </w:r>
            <w:r w:rsidR="007B1C5C">
              <w:rPr>
                <w:sz w:val="24"/>
                <w:szCs w:val="24"/>
              </w:rPr>
              <w:t>i zakończenie półkolonii</w:t>
            </w:r>
            <w:r w:rsidR="007A76C3">
              <w:rPr>
                <w:sz w:val="24"/>
                <w:szCs w:val="24"/>
              </w:rPr>
              <w:t>, odbiór dzieci</w:t>
            </w:r>
          </w:p>
          <w:p w14:paraId="3041F9D9" w14:textId="79E11910" w:rsidR="004B0B57" w:rsidRPr="00CE0026" w:rsidRDefault="007A76C3" w:rsidP="00E81CE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przez opiekunów.</w:t>
            </w:r>
            <w:r w:rsidR="004B0B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E1AC462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13ECD98B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5F84A44" w14:textId="337E0774" w:rsidR="00ED0FFC" w:rsidRDefault="00ED0FFC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4F0CB41" w14:textId="77777777" w:rsidR="008D1E42" w:rsidRDefault="008D1E42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0625961" w14:textId="027E6513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580B9456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F4686A0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5FA7991E" w14:textId="77777777" w:rsidR="004B0B57" w:rsidRPr="00CE0026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33BA11AC" w14:textId="0444C1CA" w:rsidR="004F589A" w:rsidRDefault="004F589A" w:rsidP="001A70FB">
      <w:pPr>
        <w:jc w:val="center"/>
      </w:pPr>
    </w:p>
    <w:p w14:paraId="5CCB0EBD" w14:textId="77777777" w:rsidR="004F589A" w:rsidRDefault="004F589A" w:rsidP="001A70FB">
      <w:pPr>
        <w:jc w:val="center"/>
      </w:pPr>
    </w:p>
    <w:p w14:paraId="60E787F5" w14:textId="77777777" w:rsidR="00AF5453" w:rsidRDefault="00AF5453" w:rsidP="00553990"/>
    <w:p w14:paraId="1C985554" w14:textId="77777777" w:rsidR="00464325" w:rsidRDefault="00464325" w:rsidP="004B0B57"/>
    <w:sectPr w:rsidR="00464325" w:rsidSect="001A70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0D18" w14:textId="77777777" w:rsidR="00D02C67" w:rsidRDefault="00D02C67" w:rsidP="000E11CF">
      <w:r>
        <w:separator/>
      </w:r>
    </w:p>
  </w:endnote>
  <w:endnote w:type="continuationSeparator" w:id="0">
    <w:p w14:paraId="288DF342" w14:textId="77777777" w:rsidR="00D02C67" w:rsidRDefault="00D02C67" w:rsidP="000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A009" w14:textId="77777777" w:rsidR="0096759E" w:rsidRDefault="0096759E">
    <w:pPr>
      <w:pStyle w:val="Stopka"/>
      <w:jc w:val="center"/>
    </w:pPr>
  </w:p>
  <w:p w14:paraId="27524EEA" w14:textId="77777777" w:rsidR="0096759E" w:rsidRDefault="00967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D53F" w14:textId="77777777" w:rsidR="00D02C67" w:rsidRDefault="00D02C67" w:rsidP="000E11CF">
      <w:r>
        <w:separator/>
      </w:r>
    </w:p>
  </w:footnote>
  <w:footnote w:type="continuationSeparator" w:id="0">
    <w:p w14:paraId="6BAF0925" w14:textId="77777777" w:rsidR="00D02C67" w:rsidRDefault="00D02C67" w:rsidP="000E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74FB" w14:textId="3CE5D2A7" w:rsidR="00962254" w:rsidRDefault="00962254">
    <w:pPr>
      <w:pStyle w:val="Nagwek"/>
    </w:pPr>
    <w:r>
      <w:rPr>
        <w:noProof/>
      </w:rPr>
      <w:drawing>
        <wp:inline distT="0" distB="0" distL="0" distR="0" wp14:anchorId="57CF31EC" wp14:editId="071994C5">
          <wp:extent cx="635001" cy="584200"/>
          <wp:effectExtent l="0" t="0" r="0" b="6350"/>
          <wp:docPr id="4" name="Obraz 4" descr="C:\Documents and Settings\Właściciel\Moje dokumenty\Downloads\logo UKS 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Moje dokumenty\Downloads\logo UKS of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67" cy="58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D19"/>
    <w:multiLevelType w:val="hybridMultilevel"/>
    <w:tmpl w:val="0B82E7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B7F"/>
    <w:multiLevelType w:val="hybridMultilevel"/>
    <w:tmpl w:val="9BB4C0D8"/>
    <w:lvl w:ilvl="0" w:tplc="3FA88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117"/>
    <w:multiLevelType w:val="hybridMultilevel"/>
    <w:tmpl w:val="2654D1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61F"/>
    <w:multiLevelType w:val="hybridMultilevel"/>
    <w:tmpl w:val="DD14E5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61F"/>
    <w:multiLevelType w:val="hybridMultilevel"/>
    <w:tmpl w:val="039E02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FA"/>
    <w:multiLevelType w:val="hybridMultilevel"/>
    <w:tmpl w:val="DF346B7E"/>
    <w:lvl w:ilvl="0" w:tplc="0415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6" w15:restartNumberingAfterBreak="0">
    <w:nsid w:val="4770462B"/>
    <w:multiLevelType w:val="hybridMultilevel"/>
    <w:tmpl w:val="6B52C274"/>
    <w:lvl w:ilvl="0" w:tplc="97261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6089"/>
    <w:multiLevelType w:val="hybridMultilevel"/>
    <w:tmpl w:val="6CF69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3F9F"/>
    <w:multiLevelType w:val="hybridMultilevel"/>
    <w:tmpl w:val="C226C208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9870">
    <w:abstractNumId w:val="5"/>
  </w:num>
  <w:num w:numId="2" w16cid:durableId="1209953774">
    <w:abstractNumId w:val="1"/>
  </w:num>
  <w:num w:numId="3" w16cid:durableId="1608660075">
    <w:abstractNumId w:val="8"/>
  </w:num>
  <w:num w:numId="4" w16cid:durableId="222909013">
    <w:abstractNumId w:val="6"/>
  </w:num>
  <w:num w:numId="5" w16cid:durableId="14697630">
    <w:abstractNumId w:val="7"/>
  </w:num>
  <w:num w:numId="6" w16cid:durableId="994378763">
    <w:abstractNumId w:val="4"/>
  </w:num>
  <w:num w:numId="7" w16cid:durableId="671178755">
    <w:abstractNumId w:val="3"/>
  </w:num>
  <w:num w:numId="8" w16cid:durableId="1806047556">
    <w:abstractNumId w:val="2"/>
  </w:num>
  <w:num w:numId="9" w16cid:durableId="194172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FB"/>
    <w:rsid w:val="00000860"/>
    <w:rsid w:val="00004F86"/>
    <w:rsid w:val="00010C23"/>
    <w:rsid w:val="000168F9"/>
    <w:rsid w:val="000241AE"/>
    <w:rsid w:val="000253F8"/>
    <w:rsid w:val="00035199"/>
    <w:rsid w:val="00040690"/>
    <w:rsid w:val="00040945"/>
    <w:rsid w:val="000461EE"/>
    <w:rsid w:val="00051951"/>
    <w:rsid w:val="00060CC6"/>
    <w:rsid w:val="000676EC"/>
    <w:rsid w:val="000804CE"/>
    <w:rsid w:val="00080C33"/>
    <w:rsid w:val="000824CC"/>
    <w:rsid w:val="00096535"/>
    <w:rsid w:val="000A5CFA"/>
    <w:rsid w:val="000A7999"/>
    <w:rsid w:val="000B7058"/>
    <w:rsid w:val="000B7BBF"/>
    <w:rsid w:val="000C1197"/>
    <w:rsid w:val="000C4890"/>
    <w:rsid w:val="000D0F5E"/>
    <w:rsid w:val="000D37BA"/>
    <w:rsid w:val="000D4558"/>
    <w:rsid w:val="000D498D"/>
    <w:rsid w:val="000D643E"/>
    <w:rsid w:val="000E11CF"/>
    <w:rsid w:val="000E1257"/>
    <w:rsid w:val="000E3C64"/>
    <w:rsid w:val="000E3F0D"/>
    <w:rsid w:val="000E57B7"/>
    <w:rsid w:val="000F57BC"/>
    <w:rsid w:val="00101481"/>
    <w:rsid w:val="0010186C"/>
    <w:rsid w:val="00106A68"/>
    <w:rsid w:val="0011314D"/>
    <w:rsid w:val="00117A8A"/>
    <w:rsid w:val="00122FEC"/>
    <w:rsid w:val="00123327"/>
    <w:rsid w:val="001334BC"/>
    <w:rsid w:val="00150A8B"/>
    <w:rsid w:val="00153E6F"/>
    <w:rsid w:val="0016490B"/>
    <w:rsid w:val="001721F4"/>
    <w:rsid w:val="00176FC9"/>
    <w:rsid w:val="001822A0"/>
    <w:rsid w:val="001A0FBE"/>
    <w:rsid w:val="001A70FB"/>
    <w:rsid w:val="001B6960"/>
    <w:rsid w:val="001C7FEC"/>
    <w:rsid w:val="001D0CEC"/>
    <w:rsid w:val="001D54EC"/>
    <w:rsid w:val="001E06DF"/>
    <w:rsid w:val="001F1925"/>
    <w:rsid w:val="001F6497"/>
    <w:rsid w:val="00203EB3"/>
    <w:rsid w:val="00204304"/>
    <w:rsid w:val="002362DA"/>
    <w:rsid w:val="00236B19"/>
    <w:rsid w:val="002431F8"/>
    <w:rsid w:val="00251DFB"/>
    <w:rsid w:val="00260436"/>
    <w:rsid w:val="00262C77"/>
    <w:rsid w:val="00263346"/>
    <w:rsid w:val="002663F2"/>
    <w:rsid w:val="00273C01"/>
    <w:rsid w:val="00280B91"/>
    <w:rsid w:val="00282BFD"/>
    <w:rsid w:val="00293111"/>
    <w:rsid w:val="002975AA"/>
    <w:rsid w:val="002A500B"/>
    <w:rsid w:val="002C44B9"/>
    <w:rsid w:val="002C58F9"/>
    <w:rsid w:val="002C6558"/>
    <w:rsid w:val="002D1746"/>
    <w:rsid w:val="002D309D"/>
    <w:rsid w:val="002D670B"/>
    <w:rsid w:val="002E105C"/>
    <w:rsid w:val="002E189A"/>
    <w:rsid w:val="002E2F6A"/>
    <w:rsid w:val="002E2FDC"/>
    <w:rsid w:val="002E3B04"/>
    <w:rsid w:val="002E3C1C"/>
    <w:rsid w:val="002F58EC"/>
    <w:rsid w:val="002F612F"/>
    <w:rsid w:val="002F6F70"/>
    <w:rsid w:val="00304521"/>
    <w:rsid w:val="0030571C"/>
    <w:rsid w:val="00310B5F"/>
    <w:rsid w:val="00310FF8"/>
    <w:rsid w:val="00311C90"/>
    <w:rsid w:val="003123AD"/>
    <w:rsid w:val="00317011"/>
    <w:rsid w:val="003200BB"/>
    <w:rsid w:val="003222E6"/>
    <w:rsid w:val="00326AB9"/>
    <w:rsid w:val="00327A37"/>
    <w:rsid w:val="00331432"/>
    <w:rsid w:val="00332C06"/>
    <w:rsid w:val="00332F24"/>
    <w:rsid w:val="00333678"/>
    <w:rsid w:val="00333D0A"/>
    <w:rsid w:val="0034048A"/>
    <w:rsid w:val="00346447"/>
    <w:rsid w:val="0035168E"/>
    <w:rsid w:val="00352AC3"/>
    <w:rsid w:val="00356D92"/>
    <w:rsid w:val="00362BB5"/>
    <w:rsid w:val="00364910"/>
    <w:rsid w:val="00371FC9"/>
    <w:rsid w:val="00375AEB"/>
    <w:rsid w:val="00381129"/>
    <w:rsid w:val="0038269D"/>
    <w:rsid w:val="0038542D"/>
    <w:rsid w:val="00390191"/>
    <w:rsid w:val="003912A2"/>
    <w:rsid w:val="00393FD2"/>
    <w:rsid w:val="00396B9A"/>
    <w:rsid w:val="003A458B"/>
    <w:rsid w:val="003B79B4"/>
    <w:rsid w:val="003D5351"/>
    <w:rsid w:val="003E4A16"/>
    <w:rsid w:val="003E67BC"/>
    <w:rsid w:val="003E715E"/>
    <w:rsid w:val="003E7426"/>
    <w:rsid w:val="003F5CC7"/>
    <w:rsid w:val="00404A59"/>
    <w:rsid w:val="00405896"/>
    <w:rsid w:val="0040652E"/>
    <w:rsid w:val="00407DA1"/>
    <w:rsid w:val="00407E4B"/>
    <w:rsid w:val="00413945"/>
    <w:rsid w:val="004200D8"/>
    <w:rsid w:val="004246FD"/>
    <w:rsid w:val="0042757D"/>
    <w:rsid w:val="004408E6"/>
    <w:rsid w:val="0044290F"/>
    <w:rsid w:val="00443E22"/>
    <w:rsid w:val="0044695C"/>
    <w:rsid w:val="00447E20"/>
    <w:rsid w:val="0046325C"/>
    <w:rsid w:val="00464325"/>
    <w:rsid w:val="004669E2"/>
    <w:rsid w:val="00466F9E"/>
    <w:rsid w:val="00467ADE"/>
    <w:rsid w:val="0047248A"/>
    <w:rsid w:val="00472CB9"/>
    <w:rsid w:val="004874D8"/>
    <w:rsid w:val="00487DF5"/>
    <w:rsid w:val="0049171E"/>
    <w:rsid w:val="00491888"/>
    <w:rsid w:val="00493AB3"/>
    <w:rsid w:val="0049561A"/>
    <w:rsid w:val="004974A1"/>
    <w:rsid w:val="004A28DF"/>
    <w:rsid w:val="004B0B57"/>
    <w:rsid w:val="004B6E90"/>
    <w:rsid w:val="004D2252"/>
    <w:rsid w:val="004D45E2"/>
    <w:rsid w:val="004D5256"/>
    <w:rsid w:val="004D649A"/>
    <w:rsid w:val="004E1D0A"/>
    <w:rsid w:val="004E2204"/>
    <w:rsid w:val="004E443E"/>
    <w:rsid w:val="004E650C"/>
    <w:rsid w:val="004F4F81"/>
    <w:rsid w:val="004F589A"/>
    <w:rsid w:val="004F5C9B"/>
    <w:rsid w:val="004F7BE6"/>
    <w:rsid w:val="00503587"/>
    <w:rsid w:val="00505645"/>
    <w:rsid w:val="0051004C"/>
    <w:rsid w:val="0051157A"/>
    <w:rsid w:val="0052094C"/>
    <w:rsid w:val="0052359D"/>
    <w:rsid w:val="00524705"/>
    <w:rsid w:val="005279F4"/>
    <w:rsid w:val="005369A2"/>
    <w:rsid w:val="00537AB5"/>
    <w:rsid w:val="00544882"/>
    <w:rsid w:val="005470BF"/>
    <w:rsid w:val="0054748C"/>
    <w:rsid w:val="00553990"/>
    <w:rsid w:val="0055577E"/>
    <w:rsid w:val="0056578A"/>
    <w:rsid w:val="00565840"/>
    <w:rsid w:val="00571117"/>
    <w:rsid w:val="00583AC7"/>
    <w:rsid w:val="005950C9"/>
    <w:rsid w:val="005A2347"/>
    <w:rsid w:val="005C434F"/>
    <w:rsid w:val="005D3235"/>
    <w:rsid w:val="005D513A"/>
    <w:rsid w:val="005D5FE9"/>
    <w:rsid w:val="005D7BA8"/>
    <w:rsid w:val="005E236A"/>
    <w:rsid w:val="005E3ED7"/>
    <w:rsid w:val="005E70F7"/>
    <w:rsid w:val="005E77DD"/>
    <w:rsid w:val="005F04A1"/>
    <w:rsid w:val="005F319D"/>
    <w:rsid w:val="005F62ED"/>
    <w:rsid w:val="005F6773"/>
    <w:rsid w:val="006070F2"/>
    <w:rsid w:val="00616417"/>
    <w:rsid w:val="006256B6"/>
    <w:rsid w:val="006411CA"/>
    <w:rsid w:val="006468C7"/>
    <w:rsid w:val="0064772F"/>
    <w:rsid w:val="00652B9B"/>
    <w:rsid w:val="00663666"/>
    <w:rsid w:val="00667524"/>
    <w:rsid w:val="006723B5"/>
    <w:rsid w:val="00680BC8"/>
    <w:rsid w:val="00683ACA"/>
    <w:rsid w:val="00691357"/>
    <w:rsid w:val="00691453"/>
    <w:rsid w:val="00692291"/>
    <w:rsid w:val="0069665D"/>
    <w:rsid w:val="006A377F"/>
    <w:rsid w:val="006A3FB0"/>
    <w:rsid w:val="006A641B"/>
    <w:rsid w:val="006B1911"/>
    <w:rsid w:val="006B6B6F"/>
    <w:rsid w:val="006C24F9"/>
    <w:rsid w:val="006C2D55"/>
    <w:rsid w:val="006C2E9A"/>
    <w:rsid w:val="006C4D44"/>
    <w:rsid w:val="006D0DC7"/>
    <w:rsid w:val="006D0EDF"/>
    <w:rsid w:val="006D17F8"/>
    <w:rsid w:val="006D1EC2"/>
    <w:rsid w:val="006D5110"/>
    <w:rsid w:val="00701C3C"/>
    <w:rsid w:val="00702D4E"/>
    <w:rsid w:val="00710176"/>
    <w:rsid w:val="0071081D"/>
    <w:rsid w:val="0071300A"/>
    <w:rsid w:val="00715D34"/>
    <w:rsid w:val="00716645"/>
    <w:rsid w:val="00716CE5"/>
    <w:rsid w:val="0072073E"/>
    <w:rsid w:val="007215A7"/>
    <w:rsid w:val="00722EE5"/>
    <w:rsid w:val="007354F1"/>
    <w:rsid w:val="00741B2A"/>
    <w:rsid w:val="00741DE5"/>
    <w:rsid w:val="0074521F"/>
    <w:rsid w:val="00746951"/>
    <w:rsid w:val="00750C99"/>
    <w:rsid w:val="00754BE9"/>
    <w:rsid w:val="00760F70"/>
    <w:rsid w:val="0076357C"/>
    <w:rsid w:val="0076556F"/>
    <w:rsid w:val="00775D5A"/>
    <w:rsid w:val="00775DB9"/>
    <w:rsid w:val="00777538"/>
    <w:rsid w:val="00777984"/>
    <w:rsid w:val="00784F19"/>
    <w:rsid w:val="0079108D"/>
    <w:rsid w:val="0079613A"/>
    <w:rsid w:val="007A22BA"/>
    <w:rsid w:val="007A7685"/>
    <w:rsid w:val="007A76C3"/>
    <w:rsid w:val="007B1BC6"/>
    <w:rsid w:val="007B1C5C"/>
    <w:rsid w:val="007B4E35"/>
    <w:rsid w:val="007B4F97"/>
    <w:rsid w:val="007B7C21"/>
    <w:rsid w:val="007C2BEF"/>
    <w:rsid w:val="007D4AED"/>
    <w:rsid w:val="007D4FFE"/>
    <w:rsid w:val="007E56E8"/>
    <w:rsid w:val="007F2AB2"/>
    <w:rsid w:val="0080516A"/>
    <w:rsid w:val="00817D3A"/>
    <w:rsid w:val="00820F59"/>
    <w:rsid w:val="0082305F"/>
    <w:rsid w:val="008324B6"/>
    <w:rsid w:val="008373B6"/>
    <w:rsid w:val="00840DBA"/>
    <w:rsid w:val="00843236"/>
    <w:rsid w:val="00843FAD"/>
    <w:rsid w:val="00852737"/>
    <w:rsid w:val="00855D06"/>
    <w:rsid w:val="008560E2"/>
    <w:rsid w:val="00860194"/>
    <w:rsid w:val="00863D2A"/>
    <w:rsid w:val="00871442"/>
    <w:rsid w:val="008727CB"/>
    <w:rsid w:val="00892DBD"/>
    <w:rsid w:val="00893021"/>
    <w:rsid w:val="00895899"/>
    <w:rsid w:val="008A247D"/>
    <w:rsid w:val="008A4024"/>
    <w:rsid w:val="008A5878"/>
    <w:rsid w:val="008B081F"/>
    <w:rsid w:val="008B7659"/>
    <w:rsid w:val="008D09CB"/>
    <w:rsid w:val="008D1E42"/>
    <w:rsid w:val="008D5C8D"/>
    <w:rsid w:val="008E343E"/>
    <w:rsid w:val="008F0751"/>
    <w:rsid w:val="008F4649"/>
    <w:rsid w:val="009005FE"/>
    <w:rsid w:val="009006D4"/>
    <w:rsid w:val="00902F9A"/>
    <w:rsid w:val="00904EB9"/>
    <w:rsid w:val="009061BF"/>
    <w:rsid w:val="00906289"/>
    <w:rsid w:val="00924196"/>
    <w:rsid w:val="009241F2"/>
    <w:rsid w:val="00924CA4"/>
    <w:rsid w:val="009257A2"/>
    <w:rsid w:val="009309D8"/>
    <w:rsid w:val="00933CC9"/>
    <w:rsid w:val="0094161A"/>
    <w:rsid w:val="00947F2E"/>
    <w:rsid w:val="00951C9D"/>
    <w:rsid w:val="00962254"/>
    <w:rsid w:val="0096604E"/>
    <w:rsid w:val="0096759E"/>
    <w:rsid w:val="00971BAC"/>
    <w:rsid w:val="009834CD"/>
    <w:rsid w:val="009859D6"/>
    <w:rsid w:val="00990B29"/>
    <w:rsid w:val="00997502"/>
    <w:rsid w:val="009A6750"/>
    <w:rsid w:val="009A7568"/>
    <w:rsid w:val="009B1B9E"/>
    <w:rsid w:val="009B23C2"/>
    <w:rsid w:val="009C53A8"/>
    <w:rsid w:val="009C631C"/>
    <w:rsid w:val="009D0D66"/>
    <w:rsid w:val="009D2A2D"/>
    <w:rsid w:val="009D30EA"/>
    <w:rsid w:val="009E2786"/>
    <w:rsid w:val="009E328B"/>
    <w:rsid w:val="009E426E"/>
    <w:rsid w:val="009E5144"/>
    <w:rsid w:val="009E5B44"/>
    <w:rsid w:val="009E716E"/>
    <w:rsid w:val="009F126D"/>
    <w:rsid w:val="009F1582"/>
    <w:rsid w:val="009F66F1"/>
    <w:rsid w:val="009F788D"/>
    <w:rsid w:val="00A2189D"/>
    <w:rsid w:val="00A57730"/>
    <w:rsid w:val="00A601EF"/>
    <w:rsid w:val="00A60D4A"/>
    <w:rsid w:val="00A80996"/>
    <w:rsid w:val="00A93127"/>
    <w:rsid w:val="00A9468F"/>
    <w:rsid w:val="00A971B3"/>
    <w:rsid w:val="00AA4AF4"/>
    <w:rsid w:val="00AB2495"/>
    <w:rsid w:val="00AB6496"/>
    <w:rsid w:val="00AC05D8"/>
    <w:rsid w:val="00AC4EC8"/>
    <w:rsid w:val="00AC5F84"/>
    <w:rsid w:val="00AD4E8F"/>
    <w:rsid w:val="00AD59E6"/>
    <w:rsid w:val="00AD7291"/>
    <w:rsid w:val="00AE1D84"/>
    <w:rsid w:val="00AE38B2"/>
    <w:rsid w:val="00AF5453"/>
    <w:rsid w:val="00B00A76"/>
    <w:rsid w:val="00B03D51"/>
    <w:rsid w:val="00B13341"/>
    <w:rsid w:val="00B1748F"/>
    <w:rsid w:val="00B17A52"/>
    <w:rsid w:val="00B22F58"/>
    <w:rsid w:val="00B249D6"/>
    <w:rsid w:val="00B25D2E"/>
    <w:rsid w:val="00B43ECD"/>
    <w:rsid w:val="00B46965"/>
    <w:rsid w:val="00B50333"/>
    <w:rsid w:val="00B536F2"/>
    <w:rsid w:val="00B56AD0"/>
    <w:rsid w:val="00B86631"/>
    <w:rsid w:val="00B92D47"/>
    <w:rsid w:val="00B93C5B"/>
    <w:rsid w:val="00B966A1"/>
    <w:rsid w:val="00B97AA4"/>
    <w:rsid w:val="00BA09EF"/>
    <w:rsid w:val="00BA2081"/>
    <w:rsid w:val="00BB7BBB"/>
    <w:rsid w:val="00BC2A03"/>
    <w:rsid w:val="00BC3EC3"/>
    <w:rsid w:val="00BD0E70"/>
    <w:rsid w:val="00BE5F0D"/>
    <w:rsid w:val="00BE66CF"/>
    <w:rsid w:val="00BF3565"/>
    <w:rsid w:val="00C01606"/>
    <w:rsid w:val="00C02B48"/>
    <w:rsid w:val="00C15DBE"/>
    <w:rsid w:val="00C26739"/>
    <w:rsid w:val="00C31A9D"/>
    <w:rsid w:val="00C31EDC"/>
    <w:rsid w:val="00C54C5A"/>
    <w:rsid w:val="00C714C8"/>
    <w:rsid w:val="00C75A86"/>
    <w:rsid w:val="00C76777"/>
    <w:rsid w:val="00C76D23"/>
    <w:rsid w:val="00C8306E"/>
    <w:rsid w:val="00C85BD7"/>
    <w:rsid w:val="00C86552"/>
    <w:rsid w:val="00C94B3D"/>
    <w:rsid w:val="00C975D7"/>
    <w:rsid w:val="00C97626"/>
    <w:rsid w:val="00CA1E99"/>
    <w:rsid w:val="00CA2ADF"/>
    <w:rsid w:val="00CA48A2"/>
    <w:rsid w:val="00CB6999"/>
    <w:rsid w:val="00CB69D8"/>
    <w:rsid w:val="00CC06D9"/>
    <w:rsid w:val="00CD7E54"/>
    <w:rsid w:val="00CE0026"/>
    <w:rsid w:val="00CE03E8"/>
    <w:rsid w:val="00CE351B"/>
    <w:rsid w:val="00CE3984"/>
    <w:rsid w:val="00CE5053"/>
    <w:rsid w:val="00D02C67"/>
    <w:rsid w:val="00D05001"/>
    <w:rsid w:val="00D12C96"/>
    <w:rsid w:val="00D146FC"/>
    <w:rsid w:val="00D15BC1"/>
    <w:rsid w:val="00D17735"/>
    <w:rsid w:val="00D22550"/>
    <w:rsid w:val="00D23212"/>
    <w:rsid w:val="00D34EFD"/>
    <w:rsid w:val="00D36AAF"/>
    <w:rsid w:val="00D437EC"/>
    <w:rsid w:val="00D45DE1"/>
    <w:rsid w:val="00D62062"/>
    <w:rsid w:val="00D64A98"/>
    <w:rsid w:val="00D73821"/>
    <w:rsid w:val="00D745C3"/>
    <w:rsid w:val="00D75612"/>
    <w:rsid w:val="00D8188C"/>
    <w:rsid w:val="00D867A6"/>
    <w:rsid w:val="00D905F6"/>
    <w:rsid w:val="00D92EB9"/>
    <w:rsid w:val="00D96E39"/>
    <w:rsid w:val="00DA4731"/>
    <w:rsid w:val="00DB2619"/>
    <w:rsid w:val="00DC7288"/>
    <w:rsid w:val="00DC763C"/>
    <w:rsid w:val="00DD0DE4"/>
    <w:rsid w:val="00DD121D"/>
    <w:rsid w:val="00DD22C3"/>
    <w:rsid w:val="00DD2716"/>
    <w:rsid w:val="00DE308F"/>
    <w:rsid w:val="00DE7E79"/>
    <w:rsid w:val="00E05B57"/>
    <w:rsid w:val="00E11085"/>
    <w:rsid w:val="00E21142"/>
    <w:rsid w:val="00E2605B"/>
    <w:rsid w:val="00E30748"/>
    <w:rsid w:val="00E37FCB"/>
    <w:rsid w:val="00E41A4A"/>
    <w:rsid w:val="00E4287D"/>
    <w:rsid w:val="00E46D51"/>
    <w:rsid w:val="00E54CD3"/>
    <w:rsid w:val="00E55637"/>
    <w:rsid w:val="00E74E44"/>
    <w:rsid w:val="00E77A31"/>
    <w:rsid w:val="00E800ED"/>
    <w:rsid w:val="00E82D22"/>
    <w:rsid w:val="00E912BA"/>
    <w:rsid w:val="00E91C16"/>
    <w:rsid w:val="00E92CC8"/>
    <w:rsid w:val="00EA48CE"/>
    <w:rsid w:val="00EB4288"/>
    <w:rsid w:val="00EB5B7F"/>
    <w:rsid w:val="00EC02D9"/>
    <w:rsid w:val="00ED0FFC"/>
    <w:rsid w:val="00ED76E0"/>
    <w:rsid w:val="00EE03D6"/>
    <w:rsid w:val="00EE187A"/>
    <w:rsid w:val="00EE2FEA"/>
    <w:rsid w:val="00EE380E"/>
    <w:rsid w:val="00EE3F06"/>
    <w:rsid w:val="00EE4ABE"/>
    <w:rsid w:val="00EE5FD1"/>
    <w:rsid w:val="00EF1A7C"/>
    <w:rsid w:val="00EF31FC"/>
    <w:rsid w:val="00EF6FBB"/>
    <w:rsid w:val="00F01997"/>
    <w:rsid w:val="00F12281"/>
    <w:rsid w:val="00F15B88"/>
    <w:rsid w:val="00F20EA4"/>
    <w:rsid w:val="00F2113A"/>
    <w:rsid w:val="00F24AF2"/>
    <w:rsid w:val="00F25A09"/>
    <w:rsid w:val="00F3191A"/>
    <w:rsid w:val="00F3223F"/>
    <w:rsid w:val="00F337CC"/>
    <w:rsid w:val="00F3508E"/>
    <w:rsid w:val="00F450FE"/>
    <w:rsid w:val="00F45E35"/>
    <w:rsid w:val="00F50629"/>
    <w:rsid w:val="00F60286"/>
    <w:rsid w:val="00F60380"/>
    <w:rsid w:val="00F622F5"/>
    <w:rsid w:val="00F67DDB"/>
    <w:rsid w:val="00F825E8"/>
    <w:rsid w:val="00F87618"/>
    <w:rsid w:val="00FA3943"/>
    <w:rsid w:val="00FA588F"/>
    <w:rsid w:val="00FA61DA"/>
    <w:rsid w:val="00FC244D"/>
    <w:rsid w:val="00FC6D5F"/>
    <w:rsid w:val="00FD5180"/>
    <w:rsid w:val="00FD58E7"/>
    <w:rsid w:val="00FD65F7"/>
    <w:rsid w:val="00FD6B98"/>
    <w:rsid w:val="00FE1828"/>
    <w:rsid w:val="00FE2D75"/>
    <w:rsid w:val="00FE3177"/>
    <w:rsid w:val="00FE556D"/>
    <w:rsid w:val="00FF06CA"/>
    <w:rsid w:val="00FF29C3"/>
    <w:rsid w:val="00FF43A4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B4FE4"/>
  <w15:docId w15:val="{3E169EC3-6B78-45A0-8850-5FDB2E99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-BodyText-1">
    <w:name w:val="ZALACZNIK-Body Text - 1"/>
    <w:rsid w:val="001A70F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1A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8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nauczyciele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T M</cp:lastModifiedBy>
  <cp:revision>418</cp:revision>
  <cp:lastPrinted>2022-08-04T04:48:00Z</cp:lastPrinted>
  <dcterms:created xsi:type="dcterms:W3CDTF">2017-08-14T18:41:00Z</dcterms:created>
  <dcterms:modified xsi:type="dcterms:W3CDTF">2022-08-04T06:58:00Z</dcterms:modified>
</cp:coreProperties>
</file>