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09A0" w14:textId="77777777" w:rsidR="003C0050" w:rsidRDefault="003C0050" w:rsidP="001A70FB">
      <w:pPr>
        <w:pStyle w:val="ZALACZNIK-BodyText-1"/>
        <w:jc w:val="center"/>
        <w:rPr>
          <w:bCs/>
          <w:sz w:val="24"/>
          <w:szCs w:val="24"/>
        </w:rPr>
      </w:pPr>
    </w:p>
    <w:p w14:paraId="75DF91B1" w14:textId="77777777" w:rsidR="001B5126" w:rsidRDefault="001B5126" w:rsidP="001A70FB">
      <w:pPr>
        <w:pStyle w:val="ZALACZNIK-BodyText-1"/>
        <w:jc w:val="center"/>
        <w:rPr>
          <w:bCs/>
          <w:sz w:val="24"/>
          <w:szCs w:val="24"/>
        </w:rPr>
      </w:pPr>
    </w:p>
    <w:p w14:paraId="2F1866BF" w14:textId="7F45E786" w:rsidR="00040690" w:rsidRPr="002F6F70" w:rsidRDefault="001A70FB" w:rsidP="001A70FB">
      <w:pPr>
        <w:pStyle w:val="ZALACZNIK-BodyText-1"/>
        <w:jc w:val="center"/>
        <w:rPr>
          <w:bCs/>
          <w:sz w:val="24"/>
          <w:szCs w:val="24"/>
        </w:rPr>
      </w:pPr>
      <w:r w:rsidRPr="002F6F70">
        <w:rPr>
          <w:bCs/>
          <w:sz w:val="24"/>
          <w:szCs w:val="24"/>
        </w:rPr>
        <w:t>HARMONOGRAM PÓŁKOLONII</w:t>
      </w:r>
      <w:r w:rsidR="009D0D66" w:rsidRPr="002F6F70">
        <w:rPr>
          <w:bCs/>
          <w:sz w:val="24"/>
          <w:szCs w:val="24"/>
        </w:rPr>
        <w:t xml:space="preserve"> </w:t>
      </w:r>
    </w:p>
    <w:p w14:paraId="676E43FD" w14:textId="5B9EE4B9" w:rsidR="00040690" w:rsidRPr="005C0AB2" w:rsidRDefault="009D0D66" w:rsidP="00674690">
      <w:pPr>
        <w:pStyle w:val="ZALACZNIK-BodyText-1"/>
        <w:spacing w:after="240"/>
        <w:jc w:val="center"/>
        <w:rPr>
          <w:b/>
          <w:sz w:val="28"/>
          <w:szCs w:val="28"/>
        </w:rPr>
      </w:pPr>
      <w:r w:rsidRPr="00FF669C">
        <w:rPr>
          <w:b/>
          <w:sz w:val="28"/>
          <w:szCs w:val="28"/>
          <w:u w:val="single"/>
        </w:rPr>
        <w:t>„Lato 202</w:t>
      </w:r>
      <w:r w:rsidR="00332F09">
        <w:rPr>
          <w:b/>
          <w:sz w:val="28"/>
          <w:szCs w:val="28"/>
          <w:u w:val="single"/>
        </w:rPr>
        <w:t>3</w:t>
      </w:r>
      <w:r w:rsidR="00491888" w:rsidRPr="00FF669C">
        <w:rPr>
          <w:b/>
          <w:sz w:val="28"/>
          <w:szCs w:val="28"/>
          <w:u w:val="single"/>
        </w:rPr>
        <w:t>”</w:t>
      </w:r>
      <w:r w:rsidR="008F4649" w:rsidRPr="00FF669C">
        <w:rPr>
          <w:b/>
          <w:sz w:val="28"/>
          <w:szCs w:val="28"/>
        </w:rPr>
        <w:t xml:space="preserve">  </w:t>
      </w:r>
    </w:p>
    <w:p w14:paraId="13CFB1A4" w14:textId="79B96A91" w:rsidR="00971BAC" w:rsidRDefault="00A2189D" w:rsidP="003C0050">
      <w:pPr>
        <w:pStyle w:val="ZALACZNIK-BodyText-1"/>
        <w:spacing w:after="240"/>
        <w:jc w:val="center"/>
        <w:rPr>
          <w:color w:val="0070C0"/>
          <w:sz w:val="28"/>
          <w:szCs w:val="28"/>
        </w:rPr>
      </w:pPr>
      <w:r w:rsidRPr="00040690">
        <w:rPr>
          <w:color w:val="0070C0"/>
          <w:sz w:val="28"/>
          <w:szCs w:val="28"/>
        </w:rPr>
        <w:t>Szkoła Podstawowa</w:t>
      </w:r>
      <w:r w:rsidR="00B46965" w:rsidRPr="00040690">
        <w:rPr>
          <w:color w:val="0070C0"/>
          <w:sz w:val="28"/>
          <w:szCs w:val="28"/>
        </w:rPr>
        <w:t xml:space="preserve"> im. Jana Pawła II</w:t>
      </w:r>
      <w:r w:rsidR="008F4649" w:rsidRPr="00040690">
        <w:rPr>
          <w:color w:val="0070C0"/>
          <w:sz w:val="28"/>
          <w:szCs w:val="28"/>
        </w:rPr>
        <w:t xml:space="preserve"> w Lamkach</w:t>
      </w:r>
    </w:p>
    <w:p w14:paraId="624B0BB0" w14:textId="77777777" w:rsidR="003272BA" w:rsidRPr="005C0AB2" w:rsidRDefault="003272BA" w:rsidP="003C0050">
      <w:pPr>
        <w:pStyle w:val="ZALACZNIK-BodyText-1"/>
        <w:spacing w:after="240"/>
        <w:jc w:val="center"/>
        <w:rPr>
          <w:color w:val="0070C0"/>
          <w:sz w:val="28"/>
          <w:szCs w:val="28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47E20" w14:paraId="5E354668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24BD34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7B4722" w14:textId="77777777" w:rsidR="001A70FB" w:rsidRPr="00C97626" w:rsidRDefault="001A70FB" w:rsidP="00447E20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64DBFD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83D53" w14:textId="77777777" w:rsidR="001A70FB" w:rsidRPr="00C97626" w:rsidRDefault="00447E20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E2605B" w14:paraId="41FFC05F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45F90BEB" w14:textId="77777777" w:rsidR="00892DBD" w:rsidRDefault="00892DBD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E3F89C9" w14:textId="77777777" w:rsidR="00894F8A" w:rsidRDefault="00894F8A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1BD73C5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F605193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CDAF8E5" w14:textId="18D8AC4D" w:rsidR="001A70FB" w:rsidRPr="00CE0026" w:rsidRDefault="00A76060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00860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3</w:t>
            </w:r>
          </w:p>
          <w:p w14:paraId="378B3F5C" w14:textId="71A7CDD3" w:rsidR="001A70FB" w:rsidRPr="00CE0026" w:rsidRDefault="00B25B81" w:rsidP="00C0160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40A81EA" w14:textId="77777777" w:rsidR="001A70FB" w:rsidRPr="00CE0026" w:rsidRDefault="0010186C" w:rsidP="00C0160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</w:t>
            </w:r>
            <w:r w:rsidR="001A70FB" w:rsidRPr="00CE0026">
              <w:rPr>
                <w:b/>
                <w:sz w:val="24"/>
                <w:szCs w:val="24"/>
              </w:rPr>
              <w:t>odz. 9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  <w:r w:rsidR="00000860">
              <w:rPr>
                <w:b/>
                <w:sz w:val="24"/>
                <w:szCs w:val="24"/>
              </w:rPr>
              <w:t>-14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6D183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082E51D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332A4D3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27E7706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F240C05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64108C94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64070D2" w14:textId="217F7A63" w:rsidR="00447E20" w:rsidRPr="00E55637" w:rsidRDefault="00326AB9" w:rsidP="00E55637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7F2AB2">
              <w:rPr>
                <w:color w:val="00B050"/>
                <w:sz w:val="24"/>
                <w:szCs w:val="24"/>
              </w:rPr>
              <w:t>3</w:t>
            </w:r>
          </w:p>
          <w:p w14:paraId="61350726" w14:textId="77777777" w:rsidR="00407E4B" w:rsidRPr="00CE0026" w:rsidRDefault="00407E4B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4A6014FF" w14:textId="77777777" w:rsidR="00C975D7" w:rsidRDefault="00C975D7" w:rsidP="00333678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869DEC5" w14:textId="6F668F6E" w:rsidR="00D05001" w:rsidRDefault="00D05001" w:rsidP="00BC2A03">
            <w:pPr>
              <w:pStyle w:val="ZALACZNIK-BodyText-1"/>
              <w:rPr>
                <w:sz w:val="24"/>
                <w:szCs w:val="24"/>
              </w:rPr>
            </w:pPr>
          </w:p>
          <w:p w14:paraId="19622ED1" w14:textId="77777777" w:rsidR="00C01606" w:rsidRPr="00CE0026" w:rsidRDefault="00C01606" w:rsidP="0071017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4F00A8B" w14:textId="0452F644" w:rsidR="00466F9E" w:rsidRDefault="00447E20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 w:rsidR="00EE5FD1">
              <w:rPr>
                <w:sz w:val="24"/>
                <w:szCs w:val="24"/>
              </w:rPr>
              <w:t>-</w:t>
            </w:r>
            <w:r w:rsidR="002F6F70"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 w:rsidR="004B6E90">
              <w:rPr>
                <w:sz w:val="24"/>
                <w:szCs w:val="24"/>
              </w:rPr>
              <w:t xml:space="preserve">  </w:t>
            </w:r>
            <w:r w:rsidR="00EE03D6">
              <w:rPr>
                <w:sz w:val="24"/>
                <w:szCs w:val="24"/>
              </w:rPr>
              <w:t xml:space="preserve"> </w:t>
            </w:r>
            <w:r w:rsidR="005D7BA8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  - </w:t>
            </w:r>
            <w:r w:rsidR="00D5752D">
              <w:rPr>
                <w:sz w:val="24"/>
                <w:szCs w:val="24"/>
              </w:rPr>
              <w:t xml:space="preserve">spotkanie </w:t>
            </w:r>
            <w:r w:rsidRPr="00CE0026">
              <w:rPr>
                <w:sz w:val="24"/>
                <w:szCs w:val="24"/>
              </w:rPr>
              <w:t>organizac</w:t>
            </w:r>
            <w:r w:rsidR="00D5752D">
              <w:rPr>
                <w:sz w:val="24"/>
                <w:szCs w:val="24"/>
              </w:rPr>
              <w:t>ja</w:t>
            </w:r>
            <w:r w:rsidR="00F67DDB">
              <w:rPr>
                <w:sz w:val="24"/>
                <w:szCs w:val="24"/>
              </w:rPr>
              <w:t xml:space="preserve">: </w:t>
            </w:r>
            <w:r w:rsidR="00C975D7">
              <w:rPr>
                <w:sz w:val="24"/>
                <w:szCs w:val="24"/>
              </w:rPr>
              <w:t>zapoznanie z regulaminem,</w:t>
            </w:r>
          </w:p>
          <w:p w14:paraId="361ECC50" w14:textId="58DB6DE9" w:rsidR="006B6B6F" w:rsidRDefault="00C975D7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           </w:t>
            </w:r>
            <w:r w:rsidR="00C31A9D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pro</w:t>
            </w:r>
            <w:r w:rsidR="008A247D">
              <w:rPr>
                <w:sz w:val="24"/>
                <w:szCs w:val="24"/>
              </w:rPr>
              <w:t>cedury bezpieczeństwa i higieny</w:t>
            </w:r>
            <w:r w:rsidR="00F67DDB">
              <w:rPr>
                <w:sz w:val="24"/>
                <w:szCs w:val="24"/>
              </w:rPr>
              <w:t>, omówienie</w:t>
            </w:r>
          </w:p>
          <w:p w14:paraId="3065DE4F" w14:textId="7890430F" w:rsidR="00407E4B" w:rsidRPr="00CE0026" w:rsidRDefault="00466F9E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B1C5C">
              <w:rPr>
                <w:sz w:val="24"/>
                <w:szCs w:val="24"/>
              </w:rPr>
              <w:t xml:space="preserve"> </w:t>
            </w:r>
            <w:r w:rsidR="00C31A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B6B6F">
              <w:rPr>
                <w:sz w:val="24"/>
                <w:szCs w:val="24"/>
              </w:rPr>
              <w:t xml:space="preserve"> </w:t>
            </w:r>
            <w:r w:rsidR="00F67DDB">
              <w:rPr>
                <w:sz w:val="24"/>
                <w:szCs w:val="24"/>
              </w:rPr>
              <w:t xml:space="preserve"> planu</w:t>
            </w:r>
            <w:r w:rsidR="0049171E">
              <w:rPr>
                <w:sz w:val="24"/>
                <w:szCs w:val="24"/>
              </w:rPr>
              <w:t xml:space="preserve"> półkolonii</w:t>
            </w:r>
            <w:r>
              <w:rPr>
                <w:sz w:val="24"/>
                <w:szCs w:val="24"/>
              </w:rPr>
              <w:t>;</w:t>
            </w:r>
          </w:p>
          <w:p w14:paraId="08E331E5" w14:textId="1B9E30B3" w:rsidR="007354F1" w:rsidRDefault="00EE5FD1" w:rsidP="00EC02D9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="00D05001">
              <w:rPr>
                <w:sz w:val="24"/>
                <w:szCs w:val="24"/>
              </w:rPr>
              <w:t>-1</w:t>
            </w:r>
            <w:r w:rsidR="00FA61DA">
              <w:rPr>
                <w:sz w:val="24"/>
                <w:szCs w:val="24"/>
              </w:rPr>
              <w:t>0</w:t>
            </w:r>
            <w:r w:rsidR="00352AC3">
              <w:rPr>
                <w:sz w:val="24"/>
                <w:szCs w:val="24"/>
                <w:vertAlign w:val="superscript"/>
              </w:rPr>
              <w:t>3</w:t>
            </w:r>
            <w:r w:rsidR="00C97626">
              <w:rPr>
                <w:sz w:val="24"/>
                <w:szCs w:val="24"/>
                <w:vertAlign w:val="superscript"/>
              </w:rPr>
              <w:t>0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4B6E90">
              <w:rPr>
                <w:sz w:val="24"/>
                <w:szCs w:val="24"/>
              </w:rPr>
              <w:t xml:space="preserve">  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A601EF">
              <w:rPr>
                <w:sz w:val="24"/>
                <w:szCs w:val="24"/>
              </w:rPr>
              <w:t xml:space="preserve">  </w:t>
            </w:r>
            <w:r w:rsidR="00326AB9">
              <w:rPr>
                <w:sz w:val="24"/>
                <w:szCs w:val="24"/>
              </w:rPr>
              <w:t xml:space="preserve"> </w:t>
            </w:r>
            <w:r w:rsidR="009D2A2D">
              <w:rPr>
                <w:sz w:val="24"/>
                <w:szCs w:val="24"/>
              </w:rPr>
              <w:t xml:space="preserve"> </w:t>
            </w:r>
            <w:r w:rsidR="00326AB9">
              <w:rPr>
                <w:sz w:val="24"/>
                <w:szCs w:val="24"/>
              </w:rPr>
              <w:t xml:space="preserve">- </w:t>
            </w:r>
            <w:r w:rsidR="002A500B">
              <w:rPr>
                <w:sz w:val="24"/>
                <w:szCs w:val="24"/>
              </w:rPr>
              <w:t xml:space="preserve">zabawy i gry </w:t>
            </w:r>
            <w:r w:rsidR="00F622F5">
              <w:rPr>
                <w:sz w:val="24"/>
                <w:szCs w:val="24"/>
              </w:rPr>
              <w:t xml:space="preserve">ruchowe, integracja </w:t>
            </w:r>
            <w:r w:rsidR="002A500B">
              <w:rPr>
                <w:sz w:val="24"/>
                <w:szCs w:val="24"/>
              </w:rPr>
              <w:t>w grupach</w:t>
            </w:r>
            <w:r w:rsidR="00E912BA">
              <w:rPr>
                <w:sz w:val="24"/>
                <w:szCs w:val="24"/>
              </w:rPr>
              <w:t>,</w:t>
            </w:r>
            <w:r w:rsidR="00C31A9D">
              <w:rPr>
                <w:sz w:val="24"/>
                <w:szCs w:val="24"/>
              </w:rPr>
              <w:t xml:space="preserve"> </w:t>
            </w:r>
          </w:p>
          <w:p w14:paraId="592694D2" w14:textId="131A76B5" w:rsidR="00C97626" w:rsidRDefault="007B1C5C" w:rsidP="00F622F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E912BA">
              <w:rPr>
                <w:sz w:val="24"/>
                <w:szCs w:val="24"/>
              </w:rPr>
              <w:t xml:space="preserve">  </w:t>
            </w:r>
            <w:r w:rsidR="00E82D22">
              <w:rPr>
                <w:sz w:val="24"/>
                <w:szCs w:val="24"/>
              </w:rPr>
              <w:t>zajęcia muzyczno-</w:t>
            </w:r>
            <w:r w:rsidR="002A500B">
              <w:rPr>
                <w:sz w:val="24"/>
                <w:szCs w:val="24"/>
              </w:rPr>
              <w:t xml:space="preserve">ruchowe </w:t>
            </w:r>
            <w:r w:rsidR="00F622F5">
              <w:rPr>
                <w:sz w:val="24"/>
                <w:szCs w:val="24"/>
              </w:rPr>
              <w:t>-</w:t>
            </w:r>
            <w:r w:rsidR="002A500B">
              <w:rPr>
                <w:sz w:val="24"/>
                <w:szCs w:val="24"/>
              </w:rPr>
              <w:t xml:space="preserve"> </w:t>
            </w:r>
            <w:r w:rsidR="00E82D22">
              <w:rPr>
                <w:sz w:val="24"/>
                <w:szCs w:val="24"/>
              </w:rPr>
              <w:t>profilaktyka</w:t>
            </w:r>
          </w:p>
          <w:p w14:paraId="4F047895" w14:textId="355A9F7D" w:rsidR="00F622F5" w:rsidRDefault="00F622F5" w:rsidP="002A500B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(boisko szkolne lub sala sportowa);</w:t>
            </w:r>
          </w:p>
          <w:p w14:paraId="62BCC837" w14:textId="3E642BB5" w:rsidR="00CE5053" w:rsidRDefault="00CE5053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7A22BA">
              <w:rPr>
                <w:sz w:val="24"/>
                <w:szCs w:val="24"/>
              </w:rPr>
              <w:t>3</w:t>
            </w:r>
            <w:r w:rsidR="007A22BA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- zajęcia kulinarne w grupach</w:t>
            </w:r>
            <w:r w:rsidR="00692291">
              <w:rPr>
                <w:sz w:val="24"/>
                <w:szCs w:val="24"/>
              </w:rPr>
              <w:t>;</w:t>
            </w:r>
          </w:p>
          <w:p w14:paraId="5FED7646" w14:textId="30431FF7" w:rsidR="00F622F5" w:rsidRDefault="00F622F5" w:rsidP="007A2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45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7A22BA" w:rsidRPr="00CE0026">
              <w:rPr>
                <w:sz w:val="24"/>
                <w:szCs w:val="24"/>
              </w:rPr>
              <w:t>posiłek</w:t>
            </w:r>
            <w:r w:rsidR="007A22BA">
              <w:rPr>
                <w:sz w:val="24"/>
                <w:szCs w:val="24"/>
              </w:rPr>
              <w:t>;</w:t>
            </w:r>
          </w:p>
          <w:p w14:paraId="2119D39B" w14:textId="593A22F4" w:rsidR="005E236A" w:rsidRPr="00CE0026" w:rsidRDefault="004F589A" w:rsidP="009E426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0C99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750C99">
              <w:rPr>
                <w:sz w:val="24"/>
                <w:szCs w:val="24"/>
              </w:rPr>
              <w:t>4</w:t>
            </w:r>
            <w:r w:rsidR="00750C99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podsumowanie dnia</w:t>
            </w:r>
            <w:r w:rsidR="00750C99">
              <w:rPr>
                <w:sz w:val="24"/>
                <w:szCs w:val="24"/>
              </w:rPr>
              <w:t>, odbiór dzieci przez opiekunów</w:t>
            </w:r>
            <w:r w:rsidR="0085273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8E3A423" w14:textId="36A5E0EE" w:rsidR="00371FC9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605B" w:rsidRPr="00CE0026">
              <w:rPr>
                <w:sz w:val="24"/>
                <w:szCs w:val="24"/>
              </w:rPr>
              <w:t>ier</w:t>
            </w:r>
            <w:r w:rsidR="00407E4B" w:rsidRPr="00CE0026">
              <w:rPr>
                <w:sz w:val="24"/>
                <w:szCs w:val="24"/>
              </w:rPr>
              <w:t>ownik</w:t>
            </w:r>
            <w:r>
              <w:rPr>
                <w:sz w:val="24"/>
                <w:szCs w:val="24"/>
              </w:rPr>
              <w:t xml:space="preserve"> półkolonii:</w:t>
            </w:r>
          </w:p>
          <w:p w14:paraId="30856875" w14:textId="6D3FEE7A" w:rsidR="00BE66CF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Mocek</w:t>
            </w:r>
          </w:p>
          <w:p w14:paraId="11FF2DAD" w14:textId="77777777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D5AAC7A" w14:textId="6BB86D59" w:rsidR="006070F2" w:rsidRDefault="00E2605B" w:rsidP="004F5C9B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</w:t>
            </w:r>
            <w:r w:rsidR="00407E4B" w:rsidRPr="00CE0026">
              <w:rPr>
                <w:sz w:val="24"/>
                <w:szCs w:val="24"/>
              </w:rPr>
              <w:t>owie</w:t>
            </w:r>
            <w:r w:rsidR="002D670B">
              <w:rPr>
                <w:sz w:val="24"/>
                <w:szCs w:val="24"/>
              </w:rPr>
              <w:t xml:space="preserve"> grup</w:t>
            </w:r>
            <w:r w:rsidR="00BE66CF">
              <w:rPr>
                <w:sz w:val="24"/>
                <w:szCs w:val="24"/>
              </w:rPr>
              <w:t>:</w:t>
            </w:r>
          </w:p>
          <w:p w14:paraId="17E00272" w14:textId="6B470C32" w:rsidR="006070F2" w:rsidRPr="00311C90" w:rsidRDefault="00754BE9" w:rsidP="00754BE9">
            <w:pPr>
              <w:rPr>
                <w:rFonts w:ascii="Arial" w:hAnsi="Arial" w:cs="Arial"/>
                <w:color w:val="FF0000"/>
              </w:rPr>
            </w:pPr>
            <w:r w:rsidRPr="00311C90">
              <w:rPr>
                <w:rFonts w:ascii="Arial" w:hAnsi="Arial" w:cs="Arial"/>
                <w:color w:val="FF0000"/>
              </w:rPr>
              <w:t>grupa 1</w:t>
            </w:r>
          </w:p>
          <w:p w14:paraId="4A37713E" w14:textId="2937383D" w:rsidR="006070F2" w:rsidRDefault="00A5389A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Krakowska</w:t>
            </w:r>
          </w:p>
          <w:p w14:paraId="3C088A43" w14:textId="78152331" w:rsidR="006070F2" w:rsidRPr="00311C90" w:rsidRDefault="00BE66CF" w:rsidP="000E3C64">
            <w:pPr>
              <w:pStyle w:val="ZALACZNIK-BodyText-1"/>
              <w:jc w:val="left"/>
              <w:rPr>
                <w:color w:val="00B050"/>
                <w:sz w:val="24"/>
                <w:szCs w:val="24"/>
              </w:rPr>
            </w:pPr>
            <w:r w:rsidRPr="00311C90">
              <w:rPr>
                <w:color w:val="00B050"/>
                <w:sz w:val="24"/>
                <w:szCs w:val="24"/>
              </w:rPr>
              <w:t>g</w:t>
            </w:r>
            <w:r w:rsidR="006070F2" w:rsidRPr="00311C90">
              <w:rPr>
                <w:color w:val="00B050"/>
                <w:sz w:val="24"/>
                <w:szCs w:val="24"/>
              </w:rPr>
              <w:t>rupa 2</w:t>
            </w:r>
          </w:p>
          <w:p w14:paraId="616870F7" w14:textId="265BC23C" w:rsidR="006070F2" w:rsidRDefault="00A538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Nowicka</w:t>
            </w:r>
          </w:p>
          <w:p w14:paraId="0D193989" w14:textId="1A65425A" w:rsidR="006070F2" w:rsidRPr="00311C90" w:rsidRDefault="00BE66CF" w:rsidP="00447E20">
            <w:pPr>
              <w:pStyle w:val="ZALACZNIK-BodyText-1"/>
              <w:jc w:val="left"/>
              <w:rPr>
                <w:color w:val="0070C0"/>
                <w:sz w:val="24"/>
                <w:szCs w:val="24"/>
              </w:rPr>
            </w:pPr>
            <w:r w:rsidRPr="00311C90">
              <w:rPr>
                <w:color w:val="0070C0"/>
                <w:sz w:val="24"/>
                <w:szCs w:val="24"/>
              </w:rPr>
              <w:t>g</w:t>
            </w:r>
            <w:r w:rsidR="006070F2" w:rsidRPr="00311C90">
              <w:rPr>
                <w:color w:val="0070C0"/>
                <w:sz w:val="24"/>
                <w:szCs w:val="24"/>
              </w:rPr>
              <w:t>rupa 3</w:t>
            </w:r>
          </w:p>
          <w:p w14:paraId="3808BB21" w14:textId="341B24AD" w:rsidR="00AC05D8" w:rsidRPr="00CE0026" w:rsidRDefault="00EE2FEA" w:rsidP="00CE5053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Szymczak</w:t>
            </w:r>
          </w:p>
        </w:tc>
      </w:tr>
    </w:tbl>
    <w:p w14:paraId="7924D29E" w14:textId="14B0E073" w:rsidR="00DB2619" w:rsidRDefault="00DB2619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D15BC1" w:rsidRPr="00CE0026" w14:paraId="7EE2E28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7D751596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532B799F" w14:textId="77777777" w:rsidR="00D15BC1" w:rsidRDefault="00D15BC1" w:rsidP="00894F8A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45E59AA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46B0D54" w14:textId="2559D939" w:rsidR="00D15BC1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15BC1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3</w:t>
            </w:r>
          </w:p>
          <w:p w14:paraId="69EB1160" w14:textId="4C173493" w:rsidR="00D15BC1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A06831D" w14:textId="5E4933FC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CA2ADF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0D74F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AB0E191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ECA58C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3BCDA15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F0720E9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0F8656DA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FBE9242" w14:textId="5C029321" w:rsidR="00D15BC1" w:rsidRPr="00E55637" w:rsidRDefault="00D15BC1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1822A0">
              <w:rPr>
                <w:color w:val="00B050"/>
                <w:sz w:val="24"/>
                <w:szCs w:val="24"/>
              </w:rPr>
              <w:t>3</w:t>
            </w:r>
          </w:p>
          <w:p w14:paraId="3CFDB622" w14:textId="77777777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410D1E" w14:textId="77777777" w:rsidR="00D15BC1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545DC1D" w14:textId="77777777" w:rsidR="00D15BC1" w:rsidRPr="00CE0026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72A4CD3" w14:textId="77777777" w:rsidR="003459F2" w:rsidRDefault="001822A0" w:rsidP="008B081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do </w:t>
            </w:r>
            <w:r w:rsidR="003459F2">
              <w:rPr>
                <w:sz w:val="24"/>
                <w:szCs w:val="24"/>
              </w:rPr>
              <w:t>kina „Helios” w Ostrowie</w:t>
            </w:r>
          </w:p>
          <w:p w14:paraId="7929AFB9" w14:textId="603F9C54" w:rsidR="003459F2" w:rsidRDefault="003459F2" w:rsidP="008B081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Wlkp. </w:t>
            </w:r>
            <w:r w:rsidR="004444D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przypomnienie zasad bezpieczeństwa</w:t>
            </w:r>
          </w:p>
          <w:p w14:paraId="667A6C78" w14:textId="5DB39A03" w:rsidR="008B081F" w:rsidRDefault="003459F2" w:rsidP="008B081F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obowiązujących podczas wyjazdu.</w:t>
            </w:r>
          </w:p>
          <w:p w14:paraId="49676BFD" w14:textId="4761C605" w:rsidR="00537AB5" w:rsidRDefault="001822A0" w:rsidP="009C631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845BBF">
              <w:rPr>
                <w:sz w:val="24"/>
                <w:szCs w:val="24"/>
              </w:rPr>
              <w:t>0</w:t>
            </w:r>
            <w:r w:rsidR="00537AB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9C631C">
              <w:rPr>
                <w:sz w:val="24"/>
                <w:szCs w:val="24"/>
              </w:rPr>
              <w:t xml:space="preserve">przejazd </w:t>
            </w:r>
            <w:r w:rsidR="00845BBF">
              <w:rPr>
                <w:sz w:val="24"/>
                <w:szCs w:val="24"/>
              </w:rPr>
              <w:t>autobusem do Ostrowa Wlkp.</w:t>
            </w:r>
          </w:p>
          <w:p w14:paraId="40F53802" w14:textId="34572022" w:rsidR="001822A0" w:rsidRDefault="00537AB5" w:rsidP="00845BBF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 w:rsidR="00845BBF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845BBF">
              <w:rPr>
                <w:sz w:val="24"/>
                <w:szCs w:val="24"/>
              </w:rPr>
              <w:t>oglądanie filmu w kinie „Helios”</w:t>
            </w:r>
            <w:r>
              <w:rPr>
                <w:sz w:val="24"/>
                <w:szCs w:val="24"/>
              </w:rPr>
              <w:t>;</w:t>
            </w:r>
            <w:r w:rsidR="000E57B7">
              <w:rPr>
                <w:sz w:val="24"/>
                <w:szCs w:val="24"/>
              </w:rPr>
              <w:t xml:space="preserve">                </w:t>
            </w:r>
          </w:p>
          <w:p w14:paraId="35575362" w14:textId="04BDDDBF" w:rsidR="001822A0" w:rsidRDefault="001822A0" w:rsidP="001822A0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63C">
              <w:rPr>
                <w:sz w:val="24"/>
                <w:szCs w:val="24"/>
              </w:rPr>
              <w:t>2</w:t>
            </w:r>
            <w:r w:rsidR="00C71C9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-13</w:t>
            </w:r>
            <w:r w:rsidR="00C71C96">
              <w:rPr>
                <w:sz w:val="24"/>
                <w:szCs w:val="24"/>
                <w:vertAlign w:val="superscript"/>
              </w:rPr>
              <w:t>3</w:t>
            </w:r>
            <w:r w:rsidR="00DC763C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Pr="00C71C96">
              <w:rPr>
                <w:sz w:val="24"/>
                <w:szCs w:val="24"/>
              </w:rPr>
              <w:t>posiłek</w:t>
            </w:r>
            <w:r w:rsidR="00DC763C" w:rsidRPr="00C71C96">
              <w:rPr>
                <w:sz w:val="24"/>
                <w:szCs w:val="24"/>
              </w:rPr>
              <w:t xml:space="preserve"> </w:t>
            </w:r>
            <w:r w:rsidR="00C71C96" w:rsidRPr="00C71C96">
              <w:rPr>
                <w:sz w:val="24"/>
                <w:szCs w:val="24"/>
              </w:rPr>
              <w:t xml:space="preserve">w </w:t>
            </w:r>
            <w:hyperlink r:id="rId7" w:history="1">
              <w:proofErr w:type="spellStart"/>
              <w:r w:rsidR="00C71C96" w:rsidRPr="00C71C96">
                <w:rPr>
                  <w:rStyle w:val="Hipercze"/>
                  <w:color w:val="auto"/>
                  <w:sz w:val="24"/>
                  <w:szCs w:val="24"/>
                  <w:u w:val="none"/>
                  <w:shd w:val="clear" w:color="auto" w:fill="FFFFFF"/>
                </w:rPr>
                <w:t>McDonald's</w:t>
              </w:r>
              <w:proofErr w:type="spellEnd"/>
            </w:hyperlink>
            <w:r w:rsidR="006A463A">
              <w:rPr>
                <w:sz w:val="24"/>
                <w:szCs w:val="24"/>
              </w:rPr>
              <w:t>;</w:t>
            </w:r>
          </w:p>
          <w:p w14:paraId="4E0F37C7" w14:textId="47E3A42A" w:rsidR="00490DA5" w:rsidRDefault="001822A0" w:rsidP="00D15BC1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1508">
              <w:rPr>
                <w:sz w:val="24"/>
                <w:szCs w:val="24"/>
                <w:vertAlign w:val="superscript"/>
              </w:rPr>
              <w:t>3</w:t>
            </w:r>
            <w:r w:rsidR="00E74E44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3689D">
              <w:rPr>
                <w:sz w:val="24"/>
                <w:szCs w:val="24"/>
              </w:rPr>
              <w:t>4</w:t>
            </w:r>
            <w:r w:rsidR="0093689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E74E44">
              <w:rPr>
                <w:sz w:val="24"/>
                <w:szCs w:val="24"/>
              </w:rPr>
              <w:t xml:space="preserve">przejazd </w:t>
            </w:r>
            <w:r w:rsidR="0093689D">
              <w:rPr>
                <w:sz w:val="24"/>
                <w:szCs w:val="24"/>
              </w:rPr>
              <w:t>autobusem do</w:t>
            </w:r>
            <w:r w:rsidR="00E74E44">
              <w:rPr>
                <w:sz w:val="24"/>
                <w:szCs w:val="24"/>
              </w:rPr>
              <w:t xml:space="preserve"> Lam</w:t>
            </w:r>
            <w:r w:rsidR="00651E45">
              <w:rPr>
                <w:sz w:val="24"/>
                <w:szCs w:val="24"/>
              </w:rPr>
              <w:t>ek</w:t>
            </w:r>
            <w:r w:rsidR="00490DA5">
              <w:rPr>
                <w:sz w:val="24"/>
                <w:szCs w:val="24"/>
              </w:rPr>
              <w:t xml:space="preserve"> i podsumowanie</w:t>
            </w:r>
          </w:p>
          <w:p w14:paraId="192016A7" w14:textId="3B2B2176" w:rsidR="00D15BC1" w:rsidRPr="00CE0026" w:rsidRDefault="00490DA5" w:rsidP="00F45E3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dnia.</w:t>
            </w:r>
            <w:r w:rsidR="00E74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11BEA9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6CC49DC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F944C4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88EDD4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63A6F7D" w14:textId="473FD2DB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3CF222E6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031A853" w14:textId="2C2CF459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6A0C8F50" w14:textId="77777777" w:rsidR="00D15BC1" w:rsidRPr="00CE0026" w:rsidRDefault="00D15BC1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3E3FA2E3" w14:textId="294FD240" w:rsidR="005A3339" w:rsidRPr="005A3339" w:rsidRDefault="005A3339" w:rsidP="004669E2">
      <w:pPr>
        <w:rPr>
          <w:sz w:val="2"/>
          <w:szCs w:val="2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FC6D5F" w:rsidRPr="00C97626" w14:paraId="4E4092A7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364522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lastRenderedPageBreak/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06E54C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975413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8130F9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FC6D5F" w:rsidRPr="00CE0026" w14:paraId="7C40F442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46F47A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31D9DB3" w14:textId="77777777" w:rsidR="00FC6D5F" w:rsidRDefault="00FC6D5F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63F4E9" w14:textId="77777777" w:rsidR="00FC6D5F" w:rsidRDefault="00FC6D5F" w:rsidP="007B630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CB749E9" w14:textId="3BAE284C" w:rsidR="00FC6D5F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C6D5F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3</w:t>
            </w:r>
          </w:p>
          <w:p w14:paraId="1E9B637C" w14:textId="6279D4D9" w:rsidR="00FC6D5F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4A445EFE" w14:textId="5A537F88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 xml:space="preserve">godz. </w:t>
            </w:r>
            <w:r w:rsidR="00063996">
              <w:rPr>
                <w:b/>
                <w:sz w:val="24"/>
                <w:szCs w:val="24"/>
              </w:rPr>
              <w:t>8</w:t>
            </w:r>
            <w:r w:rsidR="00063996">
              <w:rPr>
                <w:b/>
                <w:sz w:val="24"/>
                <w:szCs w:val="24"/>
                <w:vertAlign w:val="superscript"/>
              </w:rPr>
              <w:t>3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-14</w:t>
            </w:r>
            <w:r w:rsidR="00413945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FD1309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D01529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7C8BE62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B3C6C13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80AF0C4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16C35D35" w14:textId="77777777" w:rsidR="00FC6D5F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  <w:p w14:paraId="5FDB711A" w14:textId="4C7E8559" w:rsidR="00FC6D5F" w:rsidRPr="00E55637" w:rsidRDefault="00FC6D5F" w:rsidP="00E81CE6">
            <w:pPr>
              <w:pStyle w:val="ZALACZNIK-BodyText-1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 w:rsidR="009309D8">
              <w:rPr>
                <w:color w:val="00B050"/>
                <w:sz w:val="24"/>
                <w:szCs w:val="24"/>
              </w:rPr>
              <w:t>3</w:t>
            </w:r>
          </w:p>
          <w:p w14:paraId="008ECACA" w14:textId="77777777" w:rsidR="00FC6D5F" w:rsidRPr="00CE0026" w:rsidRDefault="00FC6D5F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BE2C72D" w14:textId="77777777" w:rsidR="00FC6D5F" w:rsidRPr="00CE0026" w:rsidRDefault="00FC6D5F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33E4AB5" w14:textId="242D4F86" w:rsidR="00565840" w:rsidRDefault="004444DB" w:rsidP="00565840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1721F4" w:rsidRPr="00CE0026">
              <w:rPr>
                <w:sz w:val="24"/>
                <w:szCs w:val="24"/>
                <w:vertAlign w:val="superscript"/>
              </w:rPr>
              <w:t>0</w:t>
            </w:r>
            <w:r w:rsidR="001721F4">
              <w:rPr>
                <w:sz w:val="24"/>
                <w:szCs w:val="24"/>
              </w:rPr>
              <w:t>-</w:t>
            </w:r>
            <w:r w:rsidR="0056584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="001721F4" w:rsidRPr="00CE0026">
              <w:rPr>
                <w:sz w:val="24"/>
                <w:szCs w:val="24"/>
              </w:rPr>
              <w:t xml:space="preserve">   </w:t>
            </w:r>
            <w:r w:rsidR="001721F4">
              <w:rPr>
                <w:sz w:val="24"/>
                <w:szCs w:val="24"/>
              </w:rPr>
              <w:t xml:space="preserve">       - omówienie planu wyjazdu do </w:t>
            </w:r>
            <w:r w:rsidR="00565840">
              <w:rPr>
                <w:sz w:val="24"/>
                <w:szCs w:val="24"/>
              </w:rPr>
              <w:t>Go</w:t>
            </w:r>
            <w:r>
              <w:rPr>
                <w:sz w:val="24"/>
                <w:szCs w:val="24"/>
              </w:rPr>
              <w:t>łuchowa</w:t>
            </w:r>
          </w:p>
          <w:p w14:paraId="1F836E8C" w14:textId="77777777" w:rsidR="00431834" w:rsidRDefault="00565840" w:rsidP="00431834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4444DB">
              <w:rPr>
                <w:sz w:val="24"/>
                <w:szCs w:val="24"/>
              </w:rPr>
              <w:t>i przypomnienie zasad bezpieczeństwa</w:t>
            </w:r>
          </w:p>
          <w:p w14:paraId="0E0E8616" w14:textId="3A0F35A2" w:rsidR="001721F4" w:rsidRPr="00CE0026" w:rsidRDefault="00431834" w:rsidP="00565840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obowiązujących podczas wyjazdu</w:t>
            </w:r>
            <w:r w:rsidR="00F44D43">
              <w:rPr>
                <w:sz w:val="24"/>
                <w:szCs w:val="24"/>
              </w:rPr>
              <w:t>;</w:t>
            </w:r>
          </w:p>
          <w:p w14:paraId="5E3ABC61" w14:textId="71EA47A7" w:rsidR="001721F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1BDA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</w:t>
            </w:r>
            <w:r w:rsidR="00565840">
              <w:rPr>
                <w:sz w:val="24"/>
                <w:szCs w:val="24"/>
              </w:rPr>
              <w:t>auto</w:t>
            </w:r>
            <w:r w:rsidR="00F44D43">
              <w:rPr>
                <w:sz w:val="24"/>
                <w:szCs w:val="24"/>
              </w:rPr>
              <w:t>busem</w:t>
            </w:r>
            <w:r>
              <w:rPr>
                <w:sz w:val="24"/>
                <w:szCs w:val="24"/>
              </w:rPr>
              <w:t xml:space="preserve"> do </w:t>
            </w:r>
            <w:r w:rsidR="00F44D43">
              <w:rPr>
                <w:sz w:val="24"/>
                <w:szCs w:val="24"/>
              </w:rPr>
              <w:t>Gołuchowa</w:t>
            </w:r>
            <w:r w:rsidR="0077798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273EBD6C" w14:textId="69D076BC" w:rsidR="0077798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ED3362">
              <w:rPr>
                <w:sz w:val="24"/>
                <w:szCs w:val="24"/>
              </w:rPr>
              <w:t>2</w:t>
            </w:r>
            <w:r w:rsidR="00B1374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351BDA">
              <w:rPr>
                <w:sz w:val="24"/>
                <w:szCs w:val="24"/>
              </w:rPr>
              <w:t xml:space="preserve">spacer po gołuchowskim parku, mini </w:t>
            </w:r>
            <w:r w:rsidR="00541A64">
              <w:rPr>
                <w:sz w:val="24"/>
                <w:szCs w:val="24"/>
              </w:rPr>
              <w:t>ZOO</w:t>
            </w:r>
            <w:r w:rsidR="007D4AED">
              <w:rPr>
                <w:sz w:val="24"/>
                <w:szCs w:val="24"/>
              </w:rPr>
              <w:t>;</w:t>
            </w:r>
          </w:p>
          <w:p w14:paraId="2F12B74C" w14:textId="17121418" w:rsidR="001721F4" w:rsidRDefault="001721F4" w:rsidP="001721F4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362">
              <w:rPr>
                <w:sz w:val="24"/>
                <w:szCs w:val="24"/>
              </w:rPr>
              <w:t>2</w:t>
            </w:r>
            <w:r w:rsidR="00B1374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7D4AED">
              <w:rPr>
                <w:sz w:val="24"/>
                <w:szCs w:val="24"/>
              </w:rPr>
              <w:t>posiłek</w:t>
            </w:r>
            <w:r w:rsidR="00777984">
              <w:rPr>
                <w:sz w:val="24"/>
                <w:szCs w:val="24"/>
              </w:rPr>
              <w:t>;</w:t>
            </w:r>
          </w:p>
          <w:p w14:paraId="43A88634" w14:textId="76CF1232" w:rsidR="00407DA1" w:rsidRPr="00CE0026" w:rsidRDefault="001721F4" w:rsidP="00F45E3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ED3362">
              <w:rPr>
                <w:sz w:val="24"/>
                <w:szCs w:val="24"/>
              </w:rPr>
              <w:t>4</w:t>
            </w:r>
            <w:r w:rsidR="00ED3362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</w:t>
            </w:r>
            <w:r w:rsidR="001B6960">
              <w:rPr>
                <w:sz w:val="24"/>
                <w:szCs w:val="24"/>
              </w:rPr>
              <w:t>auto</w:t>
            </w:r>
            <w:r w:rsidR="00EE1D04">
              <w:rPr>
                <w:sz w:val="24"/>
                <w:szCs w:val="24"/>
              </w:rPr>
              <w:t>busem</w:t>
            </w:r>
            <w:r>
              <w:rPr>
                <w:sz w:val="24"/>
                <w:szCs w:val="24"/>
              </w:rPr>
              <w:t xml:space="preserve"> do </w:t>
            </w:r>
            <w:r w:rsidR="00ED3362">
              <w:rPr>
                <w:sz w:val="24"/>
                <w:szCs w:val="24"/>
              </w:rPr>
              <w:t>Lamek i podsumowanie dnia.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315BDF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079E51D5" w14:textId="77777777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8F9142B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71F0FFD" w14:textId="77777777" w:rsidR="002F612F" w:rsidRDefault="002F612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FB6075B" w14:textId="46877EFA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1C402FFD" w14:textId="77777777" w:rsidR="00EE380E" w:rsidRDefault="00EE380E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19CC2B6" w14:textId="6AB671E4" w:rsidR="00FC6D5F" w:rsidRDefault="00FC6D5F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3647D19B" w14:textId="77777777" w:rsidR="00FC6D5F" w:rsidRPr="00CE0026" w:rsidRDefault="00FC6D5F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524C5D75" w14:textId="77777777" w:rsidR="003272BA" w:rsidRDefault="003272BA" w:rsidP="004B0B57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3272BA" w:rsidRPr="00CE0026" w14:paraId="3BF03460" w14:textId="77777777" w:rsidTr="00A95875">
        <w:trPr>
          <w:jc w:val="center"/>
        </w:trPr>
        <w:tc>
          <w:tcPr>
            <w:tcW w:w="2694" w:type="dxa"/>
          </w:tcPr>
          <w:p w14:paraId="66576D2D" w14:textId="77777777" w:rsidR="003272BA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30436A8" w14:textId="77777777" w:rsidR="003272BA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153CD95" w14:textId="77777777" w:rsidR="003272BA" w:rsidRDefault="003272BA" w:rsidP="007B630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27029057" w14:textId="77777777" w:rsidR="003272BA" w:rsidRPr="00CE0026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24.08.2023</w:t>
            </w:r>
          </w:p>
          <w:p w14:paraId="286830D3" w14:textId="77777777" w:rsidR="003272BA" w:rsidRPr="00CE0026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4025D29D" w14:textId="77777777" w:rsidR="003272BA" w:rsidRPr="00CE0026" w:rsidRDefault="003272BA" w:rsidP="00A95875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060DA136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3EE55BB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795BBADA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4F1C27D1" w14:textId="77777777" w:rsidR="003272BA" w:rsidRPr="00CE0026" w:rsidRDefault="003272BA" w:rsidP="00A95875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630690D" w14:textId="77777777" w:rsidR="003272BA" w:rsidRPr="00E55637" w:rsidRDefault="003272BA" w:rsidP="00A95875">
            <w:pPr>
              <w:pStyle w:val="ZALACZNIK-BodyText-1"/>
              <w:jc w:val="center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>
              <w:rPr>
                <w:color w:val="00B050"/>
                <w:sz w:val="24"/>
                <w:szCs w:val="24"/>
              </w:rPr>
              <w:t>3</w:t>
            </w:r>
          </w:p>
          <w:p w14:paraId="0A3ACF53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0D304E17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11307EE8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0C8146C0" w14:textId="77777777" w:rsidR="003272BA" w:rsidRPr="00CE0026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5683FDA1" w14:textId="77777777" w:rsidR="003272BA" w:rsidRDefault="003272BA" w:rsidP="00A9587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15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do Przygodzic - </w:t>
            </w:r>
            <w:proofErr w:type="spellStart"/>
            <w:r>
              <w:rPr>
                <w:sz w:val="24"/>
                <w:szCs w:val="24"/>
              </w:rPr>
              <w:t>Górecznik</w:t>
            </w:r>
            <w:proofErr w:type="spellEnd"/>
          </w:p>
          <w:p w14:paraId="20A5E713" w14:textId="77777777" w:rsidR="003272BA" w:rsidRDefault="003272BA" w:rsidP="00A9587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i przypomnienie zasad bezpieczeństwa</w:t>
            </w:r>
          </w:p>
          <w:p w14:paraId="179E98B9" w14:textId="77777777" w:rsidR="003272BA" w:rsidRPr="00CE0026" w:rsidRDefault="003272BA" w:rsidP="00A9587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obowiązujących podczas wyjazdu;</w:t>
            </w:r>
          </w:p>
          <w:p w14:paraId="3A55BC5C" w14:textId="77777777" w:rsidR="003272BA" w:rsidRDefault="003272BA" w:rsidP="00A9587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autobusem do Przygodzic; </w:t>
            </w:r>
          </w:p>
          <w:p w14:paraId="0627F662" w14:textId="77777777" w:rsidR="003272BA" w:rsidRDefault="003272BA" w:rsidP="00A9587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Parku Przygód i Edukacji;</w:t>
            </w:r>
          </w:p>
          <w:p w14:paraId="4623C2BA" w14:textId="77777777" w:rsidR="003272BA" w:rsidRDefault="003272BA" w:rsidP="00A9587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15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posiłek;</w:t>
            </w:r>
          </w:p>
          <w:p w14:paraId="64F22B17" w14:textId="77777777" w:rsidR="003272BA" w:rsidRPr="00CE0026" w:rsidRDefault="003272BA" w:rsidP="00A95875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autobusem do Lamek i podsumowanie dnia.</w:t>
            </w:r>
          </w:p>
        </w:tc>
        <w:tc>
          <w:tcPr>
            <w:tcW w:w="3261" w:type="dxa"/>
          </w:tcPr>
          <w:p w14:paraId="396C032C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FC28573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4867E24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6A2248A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5608677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4313763F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CAC21C2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5297E545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8436115" w14:textId="77777777" w:rsidR="003272BA" w:rsidRPr="00CE0026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4FF78934" w14:textId="77777777" w:rsidR="003272BA" w:rsidRDefault="003272BA" w:rsidP="004B0B57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B0B57" w:rsidRPr="00CE0026" w14:paraId="3BA9EA71" w14:textId="77777777" w:rsidTr="00816445">
        <w:trPr>
          <w:jc w:val="center"/>
        </w:trPr>
        <w:tc>
          <w:tcPr>
            <w:tcW w:w="2694" w:type="dxa"/>
          </w:tcPr>
          <w:p w14:paraId="1FB58736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699825F" w14:textId="77777777" w:rsidR="00683ACA" w:rsidRDefault="00683ACA" w:rsidP="007B630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6B5AD93C" w14:textId="77777777" w:rsidR="00C31393" w:rsidRDefault="00C31393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84FFD2E" w14:textId="77777777" w:rsidR="003272BA" w:rsidRPr="00CE0026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25.08.2023</w:t>
            </w:r>
          </w:p>
          <w:p w14:paraId="6FB0A214" w14:textId="77777777" w:rsidR="003272BA" w:rsidRPr="00CE0026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6646C755" w14:textId="77777777" w:rsidR="003272BA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3A1BA3E7" w14:textId="2D1FCEDF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516BA9E3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A6142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0431A4C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A04C999" w14:textId="77777777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7717CCD6" w14:textId="77777777" w:rsidR="0041340D" w:rsidRPr="00E55637" w:rsidRDefault="0041340D" w:rsidP="0041340D">
            <w:pPr>
              <w:pStyle w:val="ZALACZNIK-BodyText-1"/>
              <w:jc w:val="center"/>
              <w:rPr>
                <w:color w:val="00B050"/>
                <w:sz w:val="24"/>
                <w:szCs w:val="24"/>
              </w:rPr>
            </w:pPr>
            <w:r w:rsidRPr="00E55637">
              <w:rPr>
                <w:color w:val="00B050"/>
                <w:sz w:val="24"/>
                <w:szCs w:val="24"/>
              </w:rPr>
              <w:t>Grupa 1-</w:t>
            </w:r>
            <w:r>
              <w:rPr>
                <w:color w:val="00B050"/>
                <w:sz w:val="24"/>
                <w:szCs w:val="24"/>
              </w:rPr>
              <w:t>3</w:t>
            </w:r>
          </w:p>
          <w:p w14:paraId="4CBC66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9C2AD55" w14:textId="77777777" w:rsidR="00B72217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D7A64D3" w14:textId="77777777" w:rsidR="00B72217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14B6BAD1" w14:textId="77777777" w:rsidR="00B72217" w:rsidRPr="00CE0026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C935F06" w14:textId="77777777" w:rsidR="003272BA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- omówienie planu dnia;</w:t>
            </w:r>
          </w:p>
          <w:p w14:paraId="0CB10E1F" w14:textId="77777777" w:rsidR="003272BA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edukacyjne gry planszowe; </w:t>
            </w:r>
          </w:p>
          <w:p w14:paraId="7F7783CA" w14:textId="77777777" w:rsidR="003272BA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zajęcia plastyczne w plenerze;</w:t>
            </w:r>
          </w:p>
          <w:p w14:paraId="2707D5FE" w14:textId="77777777" w:rsidR="003272BA" w:rsidRDefault="003272BA" w:rsidP="003272BA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rozgrywki sportowe na boisku szkolnym lub sali</w:t>
            </w:r>
          </w:p>
          <w:p w14:paraId="72A9439E" w14:textId="77777777" w:rsidR="003272BA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sportowej - profilaktyka;</w:t>
            </w:r>
          </w:p>
          <w:p w14:paraId="6293F623" w14:textId="77777777" w:rsidR="003272BA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45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posiłek;</w:t>
            </w:r>
          </w:p>
          <w:p w14:paraId="3041F9D9" w14:textId="615692BA" w:rsidR="004B0B57" w:rsidRPr="00CE0026" w:rsidRDefault="003272BA" w:rsidP="00327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- podsumowanie i zakończenie półkolonii.</w:t>
            </w:r>
          </w:p>
        </w:tc>
        <w:tc>
          <w:tcPr>
            <w:tcW w:w="3261" w:type="dxa"/>
          </w:tcPr>
          <w:p w14:paraId="6E1AC462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13ECD98B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0F5F4F6" w14:textId="77777777" w:rsidR="00C31393" w:rsidRDefault="00C31393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5F84A44" w14:textId="337E0774" w:rsidR="00ED0FFC" w:rsidRDefault="00ED0FFC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645A81B1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7F2E4454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D005356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04F0CB41" w14:textId="77777777" w:rsidR="008D1E42" w:rsidRDefault="008D1E42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FA7991E" w14:textId="77777777" w:rsidR="004B0B57" w:rsidRPr="00CE0026" w:rsidRDefault="004B0B57" w:rsidP="00816445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1C985554" w14:textId="77777777" w:rsidR="00464325" w:rsidRDefault="00464325" w:rsidP="004B0B57"/>
    <w:sectPr w:rsidR="00464325" w:rsidSect="001A70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5201" w14:textId="77777777" w:rsidR="001A7F1D" w:rsidRDefault="001A7F1D" w:rsidP="000E11CF">
      <w:r>
        <w:separator/>
      </w:r>
    </w:p>
  </w:endnote>
  <w:endnote w:type="continuationSeparator" w:id="0">
    <w:p w14:paraId="2E7D1342" w14:textId="77777777" w:rsidR="001A7F1D" w:rsidRDefault="001A7F1D" w:rsidP="000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A009" w14:textId="77777777" w:rsidR="0096759E" w:rsidRDefault="0096759E">
    <w:pPr>
      <w:pStyle w:val="Stopka"/>
      <w:jc w:val="center"/>
    </w:pPr>
  </w:p>
  <w:p w14:paraId="27524EEA" w14:textId="77777777" w:rsidR="0096759E" w:rsidRDefault="0096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F965" w14:textId="77777777" w:rsidR="001A7F1D" w:rsidRDefault="001A7F1D" w:rsidP="000E11CF">
      <w:r>
        <w:separator/>
      </w:r>
    </w:p>
  </w:footnote>
  <w:footnote w:type="continuationSeparator" w:id="0">
    <w:p w14:paraId="05B3D54B" w14:textId="77777777" w:rsidR="001A7F1D" w:rsidRDefault="001A7F1D" w:rsidP="000E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4FB" w14:textId="3CE5D2A7" w:rsidR="00962254" w:rsidRDefault="00962254">
    <w:pPr>
      <w:pStyle w:val="Nagwek"/>
    </w:pPr>
    <w:r>
      <w:rPr>
        <w:noProof/>
      </w:rPr>
      <w:drawing>
        <wp:inline distT="0" distB="0" distL="0" distR="0" wp14:anchorId="57CF31EC" wp14:editId="7626B1F3">
          <wp:extent cx="514350" cy="473201"/>
          <wp:effectExtent l="0" t="0" r="0" b="3175"/>
          <wp:docPr id="4" name="Obraz 4" descr="C:\Documents and Settings\Właściciel\Moje dokumenty\Downloads\logo UKS 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Moje dokumenty\Downloads\logo UKS of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90" cy="4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19"/>
    <w:multiLevelType w:val="hybridMultilevel"/>
    <w:tmpl w:val="0B82E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B7F"/>
    <w:multiLevelType w:val="hybridMultilevel"/>
    <w:tmpl w:val="9BB4C0D8"/>
    <w:lvl w:ilvl="0" w:tplc="3FA88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117"/>
    <w:multiLevelType w:val="hybridMultilevel"/>
    <w:tmpl w:val="2654D1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61F"/>
    <w:multiLevelType w:val="hybridMultilevel"/>
    <w:tmpl w:val="DD14E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61F"/>
    <w:multiLevelType w:val="hybridMultilevel"/>
    <w:tmpl w:val="039E0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FA"/>
    <w:multiLevelType w:val="hybridMultilevel"/>
    <w:tmpl w:val="DF346B7E"/>
    <w:lvl w:ilvl="0" w:tplc="0415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4770462B"/>
    <w:multiLevelType w:val="hybridMultilevel"/>
    <w:tmpl w:val="6B52C274"/>
    <w:lvl w:ilvl="0" w:tplc="97261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089"/>
    <w:multiLevelType w:val="hybridMultilevel"/>
    <w:tmpl w:val="6CF69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3F9F"/>
    <w:multiLevelType w:val="hybridMultilevel"/>
    <w:tmpl w:val="C226C20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9870">
    <w:abstractNumId w:val="5"/>
  </w:num>
  <w:num w:numId="2" w16cid:durableId="1209953774">
    <w:abstractNumId w:val="1"/>
  </w:num>
  <w:num w:numId="3" w16cid:durableId="1608660075">
    <w:abstractNumId w:val="8"/>
  </w:num>
  <w:num w:numId="4" w16cid:durableId="222909013">
    <w:abstractNumId w:val="6"/>
  </w:num>
  <w:num w:numId="5" w16cid:durableId="14697630">
    <w:abstractNumId w:val="7"/>
  </w:num>
  <w:num w:numId="6" w16cid:durableId="994378763">
    <w:abstractNumId w:val="4"/>
  </w:num>
  <w:num w:numId="7" w16cid:durableId="671178755">
    <w:abstractNumId w:val="3"/>
  </w:num>
  <w:num w:numId="8" w16cid:durableId="1806047556">
    <w:abstractNumId w:val="2"/>
  </w:num>
  <w:num w:numId="9" w16cid:durableId="194172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FB"/>
    <w:rsid w:val="00000860"/>
    <w:rsid w:val="00004F86"/>
    <w:rsid w:val="00010C23"/>
    <w:rsid w:val="000168F9"/>
    <w:rsid w:val="000241AE"/>
    <w:rsid w:val="000253F8"/>
    <w:rsid w:val="00035199"/>
    <w:rsid w:val="00040690"/>
    <w:rsid w:val="00040945"/>
    <w:rsid w:val="000461EE"/>
    <w:rsid w:val="00051951"/>
    <w:rsid w:val="00060CC6"/>
    <w:rsid w:val="00063996"/>
    <w:rsid w:val="000676EC"/>
    <w:rsid w:val="000804CE"/>
    <w:rsid w:val="00080C33"/>
    <w:rsid w:val="000824CC"/>
    <w:rsid w:val="00096535"/>
    <w:rsid w:val="000A5CFA"/>
    <w:rsid w:val="000A7999"/>
    <w:rsid w:val="000B7058"/>
    <w:rsid w:val="000B7BBF"/>
    <w:rsid w:val="000C1197"/>
    <w:rsid w:val="000C4890"/>
    <w:rsid w:val="000D0F5E"/>
    <w:rsid w:val="000D3774"/>
    <w:rsid w:val="000D37BA"/>
    <w:rsid w:val="000D4558"/>
    <w:rsid w:val="000D498D"/>
    <w:rsid w:val="000D643E"/>
    <w:rsid w:val="000E11CF"/>
    <w:rsid w:val="000E1257"/>
    <w:rsid w:val="000E3C64"/>
    <w:rsid w:val="000E3F0D"/>
    <w:rsid w:val="000E57B7"/>
    <w:rsid w:val="000F57BC"/>
    <w:rsid w:val="00101481"/>
    <w:rsid w:val="0010186C"/>
    <w:rsid w:val="00106A68"/>
    <w:rsid w:val="0011314D"/>
    <w:rsid w:val="00117A8A"/>
    <w:rsid w:val="00122FEC"/>
    <w:rsid w:val="00123327"/>
    <w:rsid w:val="001334BC"/>
    <w:rsid w:val="00150A8B"/>
    <w:rsid w:val="00153E6F"/>
    <w:rsid w:val="0016490B"/>
    <w:rsid w:val="001721F4"/>
    <w:rsid w:val="00176FC9"/>
    <w:rsid w:val="001822A0"/>
    <w:rsid w:val="00192017"/>
    <w:rsid w:val="001A0FBE"/>
    <w:rsid w:val="001A70FB"/>
    <w:rsid w:val="001A7F1D"/>
    <w:rsid w:val="001B5126"/>
    <w:rsid w:val="001B6960"/>
    <w:rsid w:val="001C7FEC"/>
    <w:rsid w:val="001D0CEC"/>
    <w:rsid w:val="001D54EC"/>
    <w:rsid w:val="001E06DF"/>
    <w:rsid w:val="001F1925"/>
    <w:rsid w:val="001F6497"/>
    <w:rsid w:val="00203EB3"/>
    <w:rsid w:val="00204304"/>
    <w:rsid w:val="00231AC4"/>
    <w:rsid w:val="002362DA"/>
    <w:rsid w:val="00236B19"/>
    <w:rsid w:val="002431F8"/>
    <w:rsid w:val="00251DFB"/>
    <w:rsid w:val="00260436"/>
    <w:rsid w:val="00262C77"/>
    <w:rsid w:val="00263346"/>
    <w:rsid w:val="002663F2"/>
    <w:rsid w:val="00273AD1"/>
    <w:rsid w:val="00273C01"/>
    <w:rsid w:val="00280B91"/>
    <w:rsid w:val="00282BFD"/>
    <w:rsid w:val="0028708E"/>
    <w:rsid w:val="00293111"/>
    <w:rsid w:val="002975AA"/>
    <w:rsid w:val="002A500B"/>
    <w:rsid w:val="002B455C"/>
    <w:rsid w:val="002C44B9"/>
    <w:rsid w:val="002C58F9"/>
    <w:rsid w:val="002C6558"/>
    <w:rsid w:val="002D1746"/>
    <w:rsid w:val="002D309D"/>
    <w:rsid w:val="002D670B"/>
    <w:rsid w:val="002E105C"/>
    <w:rsid w:val="002E189A"/>
    <w:rsid w:val="002E2F6A"/>
    <w:rsid w:val="002E2FDC"/>
    <w:rsid w:val="002E3B04"/>
    <w:rsid w:val="002E3C1C"/>
    <w:rsid w:val="002F58EC"/>
    <w:rsid w:val="002F612F"/>
    <w:rsid w:val="002F6F70"/>
    <w:rsid w:val="00304521"/>
    <w:rsid w:val="0030571C"/>
    <w:rsid w:val="00310B5F"/>
    <w:rsid w:val="00310FF8"/>
    <w:rsid w:val="00311C90"/>
    <w:rsid w:val="003123AD"/>
    <w:rsid w:val="00317011"/>
    <w:rsid w:val="003200BB"/>
    <w:rsid w:val="00320652"/>
    <w:rsid w:val="003222E6"/>
    <w:rsid w:val="00326AB9"/>
    <w:rsid w:val="003272BA"/>
    <w:rsid w:val="00327A37"/>
    <w:rsid w:val="00331432"/>
    <w:rsid w:val="00332C06"/>
    <w:rsid w:val="00332F09"/>
    <w:rsid w:val="00332F24"/>
    <w:rsid w:val="00333678"/>
    <w:rsid w:val="00333D0A"/>
    <w:rsid w:val="0034048A"/>
    <w:rsid w:val="003459F2"/>
    <w:rsid w:val="00346447"/>
    <w:rsid w:val="0035168E"/>
    <w:rsid w:val="00351BDA"/>
    <w:rsid w:val="00352AC3"/>
    <w:rsid w:val="00356D92"/>
    <w:rsid w:val="00362BB5"/>
    <w:rsid w:val="00364910"/>
    <w:rsid w:val="00371FC9"/>
    <w:rsid w:val="00375AEB"/>
    <w:rsid w:val="00381129"/>
    <w:rsid w:val="0038269D"/>
    <w:rsid w:val="0038542D"/>
    <w:rsid w:val="00390191"/>
    <w:rsid w:val="003912A2"/>
    <w:rsid w:val="00393FD2"/>
    <w:rsid w:val="00396B9A"/>
    <w:rsid w:val="003A458B"/>
    <w:rsid w:val="003B79B4"/>
    <w:rsid w:val="003C0050"/>
    <w:rsid w:val="003D5351"/>
    <w:rsid w:val="003E0B7C"/>
    <w:rsid w:val="003E4A16"/>
    <w:rsid w:val="003E67BC"/>
    <w:rsid w:val="003E715E"/>
    <w:rsid w:val="003E7426"/>
    <w:rsid w:val="003F5CC7"/>
    <w:rsid w:val="00404A59"/>
    <w:rsid w:val="00405896"/>
    <w:rsid w:val="0040652E"/>
    <w:rsid w:val="00407DA1"/>
    <w:rsid w:val="00407E4B"/>
    <w:rsid w:val="0041340D"/>
    <w:rsid w:val="00413945"/>
    <w:rsid w:val="004200D8"/>
    <w:rsid w:val="004216AE"/>
    <w:rsid w:val="004246FD"/>
    <w:rsid w:val="0042757D"/>
    <w:rsid w:val="00431834"/>
    <w:rsid w:val="004408E6"/>
    <w:rsid w:val="0044290F"/>
    <w:rsid w:val="00443E22"/>
    <w:rsid w:val="004444DB"/>
    <w:rsid w:val="0044695C"/>
    <w:rsid w:val="00447E20"/>
    <w:rsid w:val="0046325C"/>
    <w:rsid w:val="00464325"/>
    <w:rsid w:val="004669E2"/>
    <w:rsid w:val="00466F9E"/>
    <w:rsid w:val="00467ADE"/>
    <w:rsid w:val="0047248A"/>
    <w:rsid w:val="00472CB9"/>
    <w:rsid w:val="004874D8"/>
    <w:rsid w:val="00487DF5"/>
    <w:rsid w:val="00490DA5"/>
    <w:rsid w:val="0049171E"/>
    <w:rsid w:val="00491888"/>
    <w:rsid w:val="00493AB3"/>
    <w:rsid w:val="0049561A"/>
    <w:rsid w:val="004974A1"/>
    <w:rsid w:val="004A28DF"/>
    <w:rsid w:val="004B0B57"/>
    <w:rsid w:val="004B6E90"/>
    <w:rsid w:val="004D009D"/>
    <w:rsid w:val="004D2252"/>
    <w:rsid w:val="004D45E2"/>
    <w:rsid w:val="004D5256"/>
    <w:rsid w:val="004D649A"/>
    <w:rsid w:val="004E1D0A"/>
    <w:rsid w:val="004E2204"/>
    <w:rsid w:val="004E443E"/>
    <w:rsid w:val="004E650C"/>
    <w:rsid w:val="004F4F81"/>
    <w:rsid w:val="004F589A"/>
    <w:rsid w:val="004F5C9B"/>
    <w:rsid w:val="004F7BE6"/>
    <w:rsid w:val="00503587"/>
    <w:rsid w:val="00505645"/>
    <w:rsid w:val="0051004C"/>
    <w:rsid w:val="0051157A"/>
    <w:rsid w:val="0052094C"/>
    <w:rsid w:val="0052359D"/>
    <w:rsid w:val="00524705"/>
    <w:rsid w:val="005279F4"/>
    <w:rsid w:val="0053089E"/>
    <w:rsid w:val="005369A2"/>
    <w:rsid w:val="00537AB5"/>
    <w:rsid w:val="00541A64"/>
    <w:rsid w:val="00544882"/>
    <w:rsid w:val="005470BF"/>
    <w:rsid w:val="0054748C"/>
    <w:rsid w:val="00553990"/>
    <w:rsid w:val="0055577E"/>
    <w:rsid w:val="0056578A"/>
    <w:rsid w:val="00565840"/>
    <w:rsid w:val="00571117"/>
    <w:rsid w:val="00583AC7"/>
    <w:rsid w:val="005950C9"/>
    <w:rsid w:val="005A2347"/>
    <w:rsid w:val="005A3339"/>
    <w:rsid w:val="005B1508"/>
    <w:rsid w:val="005C0AB2"/>
    <w:rsid w:val="005C434F"/>
    <w:rsid w:val="005D3235"/>
    <w:rsid w:val="005D513A"/>
    <w:rsid w:val="005D5FE9"/>
    <w:rsid w:val="005D7BA8"/>
    <w:rsid w:val="005E236A"/>
    <w:rsid w:val="005E3ED7"/>
    <w:rsid w:val="005E70F7"/>
    <w:rsid w:val="005E77DD"/>
    <w:rsid w:val="005F04A1"/>
    <w:rsid w:val="005F319D"/>
    <w:rsid w:val="005F62ED"/>
    <w:rsid w:val="005F6773"/>
    <w:rsid w:val="006070F2"/>
    <w:rsid w:val="00616417"/>
    <w:rsid w:val="006256B6"/>
    <w:rsid w:val="006411CA"/>
    <w:rsid w:val="006468C7"/>
    <w:rsid w:val="0064772F"/>
    <w:rsid w:val="00651E45"/>
    <w:rsid w:val="00652B9B"/>
    <w:rsid w:val="00663666"/>
    <w:rsid w:val="00667524"/>
    <w:rsid w:val="006723B5"/>
    <w:rsid w:val="00674690"/>
    <w:rsid w:val="00680BC8"/>
    <w:rsid w:val="00683ACA"/>
    <w:rsid w:val="00691357"/>
    <w:rsid w:val="00691453"/>
    <w:rsid w:val="00692291"/>
    <w:rsid w:val="0069665D"/>
    <w:rsid w:val="006A377F"/>
    <w:rsid w:val="006A3FB0"/>
    <w:rsid w:val="006A463A"/>
    <w:rsid w:val="006A641B"/>
    <w:rsid w:val="006B1911"/>
    <w:rsid w:val="006B6B6F"/>
    <w:rsid w:val="006C24F9"/>
    <w:rsid w:val="006C2D55"/>
    <w:rsid w:val="006C2E9A"/>
    <w:rsid w:val="006C4D44"/>
    <w:rsid w:val="006D0DC7"/>
    <w:rsid w:val="006D0EDF"/>
    <w:rsid w:val="006D17F8"/>
    <w:rsid w:val="006D1EC2"/>
    <w:rsid w:val="006D5110"/>
    <w:rsid w:val="006F1DDF"/>
    <w:rsid w:val="00701C3C"/>
    <w:rsid w:val="00702D4E"/>
    <w:rsid w:val="00710176"/>
    <w:rsid w:val="0071081D"/>
    <w:rsid w:val="0071300A"/>
    <w:rsid w:val="00715D34"/>
    <w:rsid w:val="00716645"/>
    <w:rsid w:val="00716CE5"/>
    <w:rsid w:val="0072073E"/>
    <w:rsid w:val="007215A7"/>
    <w:rsid w:val="00722EE5"/>
    <w:rsid w:val="007354F1"/>
    <w:rsid w:val="00741B2A"/>
    <w:rsid w:val="00741DE5"/>
    <w:rsid w:val="00741E38"/>
    <w:rsid w:val="0074521F"/>
    <w:rsid w:val="00746951"/>
    <w:rsid w:val="00750C99"/>
    <w:rsid w:val="00754BE9"/>
    <w:rsid w:val="00760F70"/>
    <w:rsid w:val="0076357C"/>
    <w:rsid w:val="0076556F"/>
    <w:rsid w:val="00775D5A"/>
    <w:rsid w:val="00775DB9"/>
    <w:rsid w:val="00777538"/>
    <w:rsid w:val="00777984"/>
    <w:rsid w:val="00784F19"/>
    <w:rsid w:val="007867CE"/>
    <w:rsid w:val="0079108D"/>
    <w:rsid w:val="0079613A"/>
    <w:rsid w:val="007A22BA"/>
    <w:rsid w:val="007A7685"/>
    <w:rsid w:val="007A76C3"/>
    <w:rsid w:val="007A79AF"/>
    <w:rsid w:val="007B1BC6"/>
    <w:rsid w:val="007B1C5C"/>
    <w:rsid w:val="007B4E35"/>
    <w:rsid w:val="007B4F97"/>
    <w:rsid w:val="007B6307"/>
    <w:rsid w:val="007B7C21"/>
    <w:rsid w:val="007C2BEF"/>
    <w:rsid w:val="007D4AED"/>
    <w:rsid w:val="007D4FFE"/>
    <w:rsid w:val="007E56E8"/>
    <w:rsid w:val="007F2AB2"/>
    <w:rsid w:val="007F3EB0"/>
    <w:rsid w:val="0080516A"/>
    <w:rsid w:val="00805770"/>
    <w:rsid w:val="00816445"/>
    <w:rsid w:val="00817D3A"/>
    <w:rsid w:val="00820F59"/>
    <w:rsid w:val="0082305F"/>
    <w:rsid w:val="008324B6"/>
    <w:rsid w:val="008373B6"/>
    <w:rsid w:val="00840DBA"/>
    <w:rsid w:val="00843236"/>
    <w:rsid w:val="00843FAD"/>
    <w:rsid w:val="00845BBF"/>
    <w:rsid w:val="00852737"/>
    <w:rsid w:val="00855D06"/>
    <w:rsid w:val="008560E2"/>
    <w:rsid w:val="00860194"/>
    <w:rsid w:val="00863D2A"/>
    <w:rsid w:val="00871442"/>
    <w:rsid w:val="008727CB"/>
    <w:rsid w:val="00892DBD"/>
    <w:rsid w:val="00893021"/>
    <w:rsid w:val="00894F8A"/>
    <w:rsid w:val="00895899"/>
    <w:rsid w:val="008A247D"/>
    <w:rsid w:val="008A4024"/>
    <w:rsid w:val="008A5878"/>
    <w:rsid w:val="008B081F"/>
    <w:rsid w:val="008B7659"/>
    <w:rsid w:val="008D09CB"/>
    <w:rsid w:val="008D1E42"/>
    <w:rsid w:val="008D5C8D"/>
    <w:rsid w:val="008E343E"/>
    <w:rsid w:val="008F0751"/>
    <w:rsid w:val="008F4649"/>
    <w:rsid w:val="009005FE"/>
    <w:rsid w:val="009006D4"/>
    <w:rsid w:val="00902F9A"/>
    <w:rsid w:val="00904EB9"/>
    <w:rsid w:val="009061BF"/>
    <w:rsid w:val="00906289"/>
    <w:rsid w:val="00924196"/>
    <w:rsid w:val="009241F2"/>
    <w:rsid w:val="00924CA4"/>
    <w:rsid w:val="009257A2"/>
    <w:rsid w:val="009309D8"/>
    <w:rsid w:val="00933CC9"/>
    <w:rsid w:val="0093689D"/>
    <w:rsid w:val="0094161A"/>
    <w:rsid w:val="00947F2E"/>
    <w:rsid w:val="00951C9D"/>
    <w:rsid w:val="00962254"/>
    <w:rsid w:val="0096604E"/>
    <w:rsid w:val="0096759E"/>
    <w:rsid w:val="00971BAC"/>
    <w:rsid w:val="009834CD"/>
    <w:rsid w:val="009859D6"/>
    <w:rsid w:val="00990B29"/>
    <w:rsid w:val="00997502"/>
    <w:rsid w:val="009A6750"/>
    <w:rsid w:val="009A7568"/>
    <w:rsid w:val="009B1B9E"/>
    <w:rsid w:val="009B23C2"/>
    <w:rsid w:val="009B7078"/>
    <w:rsid w:val="009C53A8"/>
    <w:rsid w:val="009C631C"/>
    <w:rsid w:val="009D0D66"/>
    <w:rsid w:val="009D2A2D"/>
    <w:rsid w:val="009D30EA"/>
    <w:rsid w:val="009E2786"/>
    <w:rsid w:val="009E328B"/>
    <w:rsid w:val="009E426E"/>
    <w:rsid w:val="009E5144"/>
    <w:rsid w:val="009E5B44"/>
    <w:rsid w:val="009E716E"/>
    <w:rsid w:val="009F126D"/>
    <w:rsid w:val="009F1582"/>
    <w:rsid w:val="009F66F1"/>
    <w:rsid w:val="009F788D"/>
    <w:rsid w:val="00A07DB6"/>
    <w:rsid w:val="00A1292E"/>
    <w:rsid w:val="00A2189D"/>
    <w:rsid w:val="00A5389A"/>
    <w:rsid w:val="00A57730"/>
    <w:rsid w:val="00A601EF"/>
    <w:rsid w:val="00A60D4A"/>
    <w:rsid w:val="00A76060"/>
    <w:rsid w:val="00A80996"/>
    <w:rsid w:val="00A93127"/>
    <w:rsid w:val="00A9468F"/>
    <w:rsid w:val="00A971B3"/>
    <w:rsid w:val="00AA4AF4"/>
    <w:rsid w:val="00AB2495"/>
    <w:rsid w:val="00AB6496"/>
    <w:rsid w:val="00AC05D8"/>
    <w:rsid w:val="00AC4EC8"/>
    <w:rsid w:val="00AC5F84"/>
    <w:rsid w:val="00AD1846"/>
    <w:rsid w:val="00AD4E8F"/>
    <w:rsid w:val="00AD59E6"/>
    <w:rsid w:val="00AD7291"/>
    <w:rsid w:val="00AE1D84"/>
    <w:rsid w:val="00AE38B2"/>
    <w:rsid w:val="00AF5453"/>
    <w:rsid w:val="00B00A76"/>
    <w:rsid w:val="00B03D51"/>
    <w:rsid w:val="00B13341"/>
    <w:rsid w:val="00B13746"/>
    <w:rsid w:val="00B1748F"/>
    <w:rsid w:val="00B17A52"/>
    <w:rsid w:val="00B22F58"/>
    <w:rsid w:val="00B249D6"/>
    <w:rsid w:val="00B25B81"/>
    <w:rsid w:val="00B25D2E"/>
    <w:rsid w:val="00B43ECD"/>
    <w:rsid w:val="00B46965"/>
    <w:rsid w:val="00B50333"/>
    <w:rsid w:val="00B536F2"/>
    <w:rsid w:val="00B56AD0"/>
    <w:rsid w:val="00B72217"/>
    <w:rsid w:val="00B86631"/>
    <w:rsid w:val="00B92D47"/>
    <w:rsid w:val="00B93C5B"/>
    <w:rsid w:val="00B966A1"/>
    <w:rsid w:val="00B97AA4"/>
    <w:rsid w:val="00BA09EF"/>
    <w:rsid w:val="00BA2081"/>
    <w:rsid w:val="00BB7BBB"/>
    <w:rsid w:val="00BC2A03"/>
    <w:rsid w:val="00BC3EC3"/>
    <w:rsid w:val="00BC6D57"/>
    <w:rsid w:val="00BD0E70"/>
    <w:rsid w:val="00BE5F0D"/>
    <w:rsid w:val="00BE66CF"/>
    <w:rsid w:val="00BF3565"/>
    <w:rsid w:val="00C01606"/>
    <w:rsid w:val="00C02B48"/>
    <w:rsid w:val="00C1309A"/>
    <w:rsid w:val="00C15DBE"/>
    <w:rsid w:val="00C26739"/>
    <w:rsid w:val="00C31393"/>
    <w:rsid w:val="00C31A9D"/>
    <w:rsid w:val="00C31EDC"/>
    <w:rsid w:val="00C54C5A"/>
    <w:rsid w:val="00C714C8"/>
    <w:rsid w:val="00C71C96"/>
    <w:rsid w:val="00C75A86"/>
    <w:rsid w:val="00C76777"/>
    <w:rsid w:val="00C76D23"/>
    <w:rsid w:val="00C8306E"/>
    <w:rsid w:val="00C85BD7"/>
    <w:rsid w:val="00C86552"/>
    <w:rsid w:val="00C94B3D"/>
    <w:rsid w:val="00C964D6"/>
    <w:rsid w:val="00C975D7"/>
    <w:rsid w:val="00C97626"/>
    <w:rsid w:val="00CA1E99"/>
    <w:rsid w:val="00CA2ADF"/>
    <w:rsid w:val="00CA48A2"/>
    <w:rsid w:val="00CB6999"/>
    <w:rsid w:val="00CB69D8"/>
    <w:rsid w:val="00CC06D9"/>
    <w:rsid w:val="00CD7E54"/>
    <w:rsid w:val="00CE0026"/>
    <w:rsid w:val="00CE03E8"/>
    <w:rsid w:val="00CE351B"/>
    <w:rsid w:val="00CE3984"/>
    <w:rsid w:val="00CE5053"/>
    <w:rsid w:val="00D02C67"/>
    <w:rsid w:val="00D05001"/>
    <w:rsid w:val="00D12C96"/>
    <w:rsid w:val="00D146FC"/>
    <w:rsid w:val="00D15BC1"/>
    <w:rsid w:val="00D17735"/>
    <w:rsid w:val="00D177E3"/>
    <w:rsid w:val="00D22550"/>
    <w:rsid w:val="00D23212"/>
    <w:rsid w:val="00D34EFD"/>
    <w:rsid w:val="00D36AAF"/>
    <w:rsid w:val="00D437EC"/>
    <w:rsid w:val="00D45DE1"/>
    <w:rsid w:val="00D5752D"/>
    <w:rsid w:val="00D62062"/>
    <w:rsid w:val="00D64A98"/>
    <w:rsid w:val="00D73821"/>
    <w:rsid w:val="00D745C3"/>
    <w:rsid w:val="00D75612"/>
    <w:rsid w:val="00D8188C"/>
    <w:rsid w:val="00D867A6"/>
    <w:rsid w:val="00D905F6"/>
    <w:rsid w:val="00D92EB9"/>
    <w:rsid w:val="00D96E39"/>
    <w:rsid w:val="00DA4731"/>
    <w:rsid w:val="00DB2619"/>
    <w:rsid w:val="00DC7288"/>
    <w:rsid w:val="00DC763C"/>
    <w:rsid w:val="00DD0DE4"/>
    <w:rsid w:val="00DD121D"/>
    <w:rsid w:val="00DD22C3"/>
    <w:rsid w:val="00DD2716"/>
    <w:rsid w:val="00DE308F"/>
    <w:rsid w:val="00DE7E79"/>
    <w:rsid w:val="00E05B57"/>
    <w:rsid w:val="00E11085"/>
    <w:rsid w:val="00E21142"/>
    <w:rsid w:val="00E2605B"/>
    <w:rsid w:val="00E30748"/>
    <w:rsid w:val="00E37FCB"/>
    <w:rsid w:val="00E41A4A"/>
    <w:rsid w:val="00E4287D"/>
    <w:rsid w:val="00E46D51"/>
    <w:rsid w:val="00E54CD3"/>
    <w:rsid w:val="00E55637"/>
    <w:rsid w:val="00E74E44"/>
    <w:rsid w:val="00E77A31"/>
    <w:rsid w:val="00E800ED"/>
    <w:rsid w:val="00E82D22"/>
    <w:rsid w:val="00E912BA"/>
    <w:rsid w:val="00E91C16"/>
    <w:rsid w:val="00E92CC8"/>
    <w:rsid w:val="00EA48CE"/>
    <w:rsid w:val="00EB4288"/>
    <w:rsid w:val="00EB5B7F"/>
    <w:rsid w:val="00EC02D9"/>
    <w:rsid w:val="00ED0FFC"/>
    <w:rsid w:val="00ED3362"/>
    <w:rsid w:val="00ED76E0"/>
    <w:rsid w:val="00EE03D6"/>
    <w:rsid w:val="00EE187A"/>
    <w:rsid w:val="00EE1D04"/>
    <w:rsid w:val="00EE2FEA"/>
    <w:rsid w:val="00EE380E"/>
    <w:rsid w:val="00EE3F06"/>
    <w:rsid w:val="00EE4ABE"/>
    <w:rsid w:val="00EE5FD1"/>
    <w:rsid w:val="00EF1A7C"/>
    <w:rsid w:val="00EF31FC"/>
    <w:rsid w:val="00EF6FBB"/>
    <w:rsid w:val="00F01997"/>
    <w:rsid w:val="00F12281"/>
    <w:rsid w:val="00F15B88"/>
    <w:rsid w:val="00F20EA4"/>
    <w:rsid w:val="00F2113A"/>
    <w:rsid w:val="00F24AF2"/>
    <w:rsid w:val="00F25A09"/>
    <w:rsid w:val="00F3191A"/>
    <w:rsid w:val="00F3223F"/>
    <w:rsid w:val="00F337CC"/>
    <w:rsid w:val="00F3508E"/>
    <w:rsid w:val="00F44D43"/>
    <w:rsid w:val="00F450FE"/>
    <w:rsid w:val="00F45E35"/>
    <w:rsid w:val="00F50629"/>
    <w:rsid w:val="00F60286"/>
    <w:rsid w:val="00F60380"/>
    <w:rsid w:val="00F622F5"/>
    <w:rsid w:val="00F67DDB"/>
    <w:rsid w:val="00F825E8"/>
    <w:rsid w:val="00F87618"/>
    <w:rsid w:val="00F964EE"/>
    <w:rsid w:val="00FA3943"/>
    <w:rsid w:val="00FA588F"/>
    <w:rsid w:val="00FA61DA"/>
    <w:rsid w:val="00FC244D"/>
    <w:rsid w:val="00FC6D5F"/>
    <w:rsid w:val="00FD5180"/>
    <w:rsid w:val="00FD58E7"/>
    <w:rsid w:val="00FD65F7"/>
    <w:rsid w:val="00FD6B98"/>
    <w:rsid w:val="00FE1828"/>
    <w:rsid w:val="00FE2824"/>
    <w:rsid w:val="00FE2D75"/>
    <w:rsid w:val="00FE3177"/>
    <w:rsid w:val="00FE556D"/>
    <w:rsid w:val="00FF06CA"/>
    <w:rsid w:val="00FF29C3"/>
    <w:rsid w:val="00FF43A4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4FE4"/>
  <w15:docId w15:val="{3E169EC3-6B78-45A0-8850-5FDB2E9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-BodyText-1">
    <w:name w:val="ZALACZNIK-Body Text - 1"/>
    <w:rsid w:val="001A70F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1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adservices.com/pagead/aclk?sa=L&amp;ai=DChcSEwiegf7SsduAAxWG0XcKHTdEAtoYABAEGgJlZg&amp;gclid=EAIaIQobChMInoH-0rHbgAMVhtF3Ch03RALaEAAYASACEgK5uvD_BwE&amp;ohost=www.google.com&amp;cid=CAASJuRonJ8mzbHFi_qqMR2qqh5Tk_PlDGFW-tvLfu7CVhq2IfzMBBMJ&amp;sig=AOD64_2zqwgGNh2uhf9NFvHxJGy2AFBycw&amp;adurl&amp;ved=2ahUKEwidrPXSsduAAxXRgP0HHSuJDq4QqyQoAXoECA4Q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nauczyciele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T M</cp:lastModifiedBy>
  <cp:revision>477</cp:revision>
  <cp:lastPrinted>2022-08-04T04:48:00Z</cp:lastPrinted>
  <dcterms:created xsi:type="dcterms:W3CDTF">2017-08-14T18:41:00Z</dcterms:created>
  <dcterms:modified xsi:type="dcterms:W3CDTF">2023-08-14T06:12:00Z</dcterms:modified>
</cp:coreProperties>
</file>