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09A0" w14:textId="77777777" w:rsidR="003C0050" w:rsidRDefault="003C0050" w:rsidP="00C3206A">
      <w:pPr>
        <w:pStyle w:val="ZALACZNIK-BodyText-1"/>
        <w:rPr>
          <w:bCs/>
          <w:sz w:val="24"/>
          <w:szCs w:val="24"/>
        </w:rPr>
      </w:pPr>
    </w:p>
    <w:p w14:paraId="28F4E541" w14:textId="560BBE7C" w:rsidR="00422534" w:rsidRPr="00422534" w:rsidRDefault="00422534" w:rsidP="00422534">
      <w:pPr>
        <w:pStyle w:val="ZALACZNIK-BodyText-1"/>
        <w:spacing w:after="240"/>
        <w:jc w:val="center"/>
        <w:rPr>
          <w:b/>
          <w:sz w:val="40"/>
          <w:szCs w:val="40"/>
        </w:rPr>
      </w:pPr>
      <w:r w:rsidRPr="00422534">
        <w:rPr>
          <w:bCs/>
          <w:sz w:val="40"/>
          <w:szCs w:val="40"/>
        </w:rPr>
        <w:t xml:space="preserve">PÓŁKOLONIE </w:t>
      </w:r>
      <w:r w:rsidRPr="00422534">
        <w:rPr>
          <w:b/>
          <w:sz w:val="40"/>
          <w:szCs w:val="40"/>
          <w:u w:val="single"/>
        </w:rPr>
        <w:t>„Lato 2024”</w:t>
      </w:r>
      <w:r w:rsidRPr="00422534">
        <w:rPr>
          <w:b/>
          <w:sz w:val="40"/>
          <w:szCs w:val="40"/>
        </w:rPr>
        <w:t xml:space="preserve">  </w:t>
      </w:r>
    </w:p>
    <w:p w14:paraId="624B0BB0" w14:textId="1251267E" w:rsidR="003272BA" w:rsidRPr="00422534" w:rsidRDefault="00A2189D" w:rsidP="00422534">
      <w:pPr>
        <w:pStyle w:val="ZALACZNIK-BodyText-1"/>
        <w:spacing w:after="360"/>
        <w:jc w:val="center"/>
        <w:rPr>
          <w:b/>
          <w:bCs/>
          <w:color w:val="984806" w:themeColor="accent6" w:themeShade="80"/>
          <w:sz w:val="32"/>
          <w:szCs w:val="32"/>
        </w:rPr>
      </w:pPr>
      <w:r w:rsidRPr="00422534">
        <w:rPr>
          <w:b/>
          <w:bCs/>
          <w:color w:val="984806" w:themeColor="accent6" w:themeShade="80"/>
          <w:sz w:val="32"/>
          <w:szCs w:val="32"/>
        </w:rPr>
        <w:t>Szkoła Podstawowa</w:t>
      </w:r>
      <w:r w:rsidR="00B46965" w:rsidRPr="00422534">
        <w:rPr>
          <w:b/>
          <w:bCs/>
          <w:color w:val="984806" w:themeColor="accent6" w:themeShade="80"/>
          <w:sz w:val="32"/>
          <w:szCs w:val="32"/>
        </w:rPr>
        <w:t xml:space="preserve"> im. Jana Pawła II</w:t>
      </w:r>
      <w:r w:rsidR="008F4649" w:rsidRPr="00422534">
        <w:rPr>
          <w:b/>
          <w:bCs/>
          <w:color w:val="984806" w:themeColor="accent6" w:themeShade="80"/>
          <w:sz w:val="32"/>
          <w:szCs w:val="32"/>
        </w:rPr>
        <w:t xml:space="preserve"> w Lamkach</w:t>
      </w: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47E20" w14:paraId="5E354668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24BD34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7B4722" w14:textId="77777777" w:rsidR="001A70FB" w:rsidRPr="00C97626" w:rsidRDefault="001A70FB" w:rsidP="00447E20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64DBFD" w14:textId="77777777" w:rsidR="001A70FB" w:rsidRPr="00C97626" w:rsidRDefault="001A70FB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83D53" w14:textId="77777777" w:rsidR="001A70FB" w:rsidRPr="00C97626" w:rsidRDefault="00447E20" w:rsidP="001A70FB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E2605B" w14:paraId="41FFC05F" w14:textId="77777777" w:rsidTr="00C9762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45F90BEB" w14:textId="77777777" w:rsidR="00892DBD" w:rsidRDefault="00892DBD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E3F89C9" w14:textId="77777777" w:rsidR="00894F8A" w:rsidRDefault="00894F8A" w:rsidP="00892DBD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1BD73C5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F605193" w14:textId="77777777" w:rsidR="00C97626" w:rsidRDefault="00C97626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CDAF8E5" w14:textId="6A5F2799" w:rsidR="001A70FB" w:rsidRPr="00CE0026" w:rsidRDefault="00AA4BEC" w:rsidP="00C9762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00860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4</w:t>
            </w:r>
          </w:p>
          <w:p w14:paraId="378B3F5C" w14:textId="71A7CDD3" w:rsidR="001A70FB" w:rsidRPr="00CE0026" w:rsidRDefault="00B25B81" w:rsidP="00C0160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40A81EA" w14:textId="77777777" w:rsidR="001A70FB" w:rsidRPr="00CE0026" w:rsidRDefault="0010186C" w:rsidP="00C0160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</w:t>
            </w:r>
            <w:r w:rsidR="001A70FB" w:rsidRPr="00CE0026">
              <w:rPr>
                <w:b/>
                <w:sz w:val="24"/>
                <w:szCs w:val="24"/>
              </w:rPr>
              <w:t>odz. 9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  <w:r w:rsidR="00000860">
              <w:rPr>
                <w:b/>
                <w:sz w:val="24"/>
                <w:szCs w:val="24"/>
              </w:rPr>
              <w:t>-14</w:t>
            </w:r>
            <w:r w:rsidR="001A70FB"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6D183" w14:textId="77777777" w:rsidR="006C2E9A" w:rsidRDefault="006C2E9A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082E51D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3332A4D3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27E7706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0F240C05" w14:textId="77777777" w:rsidR="00E55637" w:rsidRDefault="00E55637" w:rsidP="00E55637">
            <w:pPr>
              <w:pStyle w:val="ZALACZNIK-BodyText-1"/>
              <w:rPr>
                <w:sz w:val="24"/>
                <w:szCs w:val="24"/>
              </w:rPr>
            </w:pPr>
          </w:p>
          <w:p w14:paraId="64108C94" w14:textId="77777777" w:rsidR="00E55637" w:rsidRDefault="00E55637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364070D2" w14:textId="449D17BA" w:rsidR="00447E20" w:rsidRPr="00F45F1B" w:rsidRDefault="00326AB9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  <w:r w:rsidRPr="00F45F1B">
              <w:rPr>
                <w:sz w:val="24"/>
                <w:szCs w:val="24"/>
              </w:rPr>
              <w:t>Grupa 1</w:t>
            </w:r>
            <w:r w:rsidR="00AA4BEC" w:rsidRPr="00F45F1B">
              <w:rPr>
                <w:sz w:val="24"/>
                <w:szCs w:val="24"/>
              </w:rPr>
              <w:t>,2</w:t>
            </w:r>
          </w:p>
          <w:p w14:paraId="61350726" w14:textId="77777777" w:rsidR="00407E4B" w:rsidRPr="00CE0026" w:rsidRDefault="00407E4B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4A6014FF" w14:textId="77777777" w:rsidR="00C975D7" w:rsidRDefault="00C975D7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869DEC5" w14:textId="6F668F6E" w:rsidR="00D05001" w:rsidRDefault="00D05001" w:rsidP="00BC2A03">
            <w:pPr>
              <w:pStyle w:val="ZALACZNIK-BodyText-1"/>
              <w:rPr>
                <w:sz w:val="24"/>
                <w:szCs w:val="24"/>
              </w:rPr>
            </w:pPr>
          </w:p>
          <w:p w14:paraId="19622ED1" w14:textId="77777777" w:rsidR="00C01606" w:rsidRPr="00CE0026" w:rsidRDefault="00C01606" w:rsidP="0071017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4F00A8B" w14:textId="0782ECF9" w:rsidR="00466F9E" w:rsidRDefault="00447E20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 w:rsidR="00EE5FD1">
              <w:rPr>
                <w:sz w:val="24"/>
                <w:szCs w:val="24"/>
              </w:rPr>
              <w:t>-</w:t>
            </w:r>
            <w:r w:rsidR="002F6F70"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 w:rsidR="004B6E90">
              <w:rPr>
                <w:sz w:val="24"/>
                <w:szCs w:val="24"/>
              </w:rPr>
              <w:t xml:space="preserve">  </w:t>
            </w:r>
            <w:r w:rsidR="00EE03D6">
              <w:rPr>
                <w:sz w:val="24"/>
                <w:szCs w:val="24"/>
              </w:rPr>
              <w:t xml:space="preserve"> </w:t>
            </w:r>
            <w:r w:rsidR="005D7BA8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6411CA">
              <w:rPr>
                <w:sz w:val="24"/>
                <w:szCs w:val="24"/>
              </w:rPr>
              <w:t xml:space="preserve">  - </w:t>
            </w:r>
            <w:r w:rsidR="00D5752D">
              <w:rPr>
                <w:sz w:val="24"/>
                <w:szCs w:val="24"/>
              </w:rPr>
              <w:t xml:space="preserve">spotkanie </w:t>
            </w:r>
            <w:r w:rsidRPr="00CE0026">
              <w:rPr>
                <w:sz w:val="24"/>
                <w:szCs w:val="24"/>
              </w:rPr>
              <w:t>organizac</w:t>
            </w:r>
            <w:r w:rsidR="00AA4BEC">
              <w:rPr>
                <w:sz w:val="24"/>
                <w:szCs w:val="24"/>
              </w:rPr>
              <w:t>yjne</w:t>
            </w:r>
            <w:r w:rsidR="00F67DDB">
              <w:rPr>
                <w:sz w:val="24"/>
                <w:szCs w:val="24"/>
              </w:rPr>
              <w:t xml:space="preserve">: </w:t>
            </w:r>
            <w:r w:rsidR="00C975D7">
              <w:rPr>
                <w:sz w:val="24"/>
                <w:szCs w:val="24"/>
              </w:rPr>
              <w:t>zapoznanie z regulaminem,</w:t>
            </w:r>
          </w:p>
          <w:p w14:paraId="4FE6C4A3" w14:textId="77777777" w:rsidR="00AA4BEC" w:rsidRDefault="00C975D7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           </w:t>
            </w:r>
            <w:r w:rsidR="00C31A9D"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pro</w:t>
            </w:r>
            <w:r w:rsidR="008A247D">
              <w:rPr>
                <w:sz w:val="24"/>
                <w:szCs w:val="24"/>
              </w:rPr>
              <w:t>cedury bezpieczeństwa</w:t>
            </w:r>
            <w:r w:rsidR="00AA4BEC">
              <w:rPr>
                <w:sz w:val="24"/>
                <w:szCs w:val="24"/>
              </w:rPr>
              <w:t xml:space="preserve"> na terenie szkoły oraz</w:t>
            </w:r>
          </w:p>
          <w:p w14:paraId="66B864C2" w14:textId="77777777" w:rsidR="00AA4BEC" w:rsidRDefault="00AA4BEC" w:rsidP="00466F9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podczas wyjść i wycieczek poza teren szkoły, </w:t>
            </w:r>
          </w:p>
          <w:p w14:paraId="3065DE4F" w14:textId="428C5216" w:rsidR="00407E4B" w:rsidRPr="00CE0026" w:rsidRDefault="00AA4BEC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F67DDB">
              <w:rPr>
                <w:sz w:val="24"/>
                <w:szCs w:val="24"/>
              </w:rPr>
              <w:t>omówienie</w:t>
            </w:r>
            <w:r>
              <w:rPr>
                <w:sz w:val="24"/>
                <w:szCs w:val="24"/>
              </w:rPr>
              <w:t xml:space="preserve"> planu półkolonii;</w:t>
            </w:r>
            <w:r w:rsidR="00466F9E">
              <w:rPr>
                <w:sz w:val="24"/>
                <w:szCs w:val="24"/>
              </w:rPr>
              <w:t xml:space="preserve">              </w:t>
            </w:r>
            <w:r w:rsidR="007B1C5C">
              <w:rPr>
                <w:sz w:val="24"/>
                <w:szCs w:val="24"/>
              </w:rPr>
              <w:t xml:space="preserve"> </w:t>
            </w:r>
            <w:r w:rsidR="00C31A9D">
              <w:rPr>
                <w:sz w:val="24"/>
                <w:szCs w:val="24"/>
              </w:rPr>
              <w:t xml:space="preserve"> </w:t>
            </w:r>
            <w:r w:rsidR="00466F9E">
              <w:rPr>
                <w:sz w:val="24"/>
                <w:szCs w:val="24"/>
              </w:rPr>
              <w:t xml:space="preserve"> </w:t>
            </w:r>
          </w:p>
          <w:p w14:paraId="0F286649" w14:textId="77777777" w:rsidR="003360EF" w:rsidRDefault="00EE5FD1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7626">
              <w:rPr>
                <w:sz w:val="24"/>
                <w:szCs w:val="24"/>
                <w:vertAlign w:val="superscript"/>
              </w:rPr>
              <w:t>30</w:t>
            </w:r>
            <w:r w:rsidR="00D05001">
              <w:rPr>
                <w:sz w:val="24"/>
                <w:szCs w:val="24"/>
              </w:rPr>
              <w:t>-1</w:t>
            </w:r>
            <w:r w:rsidR="00FA61DA">
              <w:rPr>
                <w:sz w:val="24"/>
                <w:szCs w:val="24"/>
              </w:rPr>
              <w:t>0</w:t>
            </w:r>
            <w:r w:rsidR="00352AC3">
              <w:rPr>
                <w:sz w:val="24"/>
                <w:szCs w:val="24"/>
                <w:vertAlign w:val="superscript"/>
              </w:rPr>
              <w:t>3</w:t>
            </w:r>
            <w:r w:rsidR="00C97626">
              <w:rPr>
                <w:sz w:val="24"/>
                <w:szCs w:val="24"/>
                <w:vertAlign w:val="superscript"/>
              </w:rPr>
              <w:t>0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4B6E90">
              <w:rPr>
                <w:sz w:val="24"/>
                <w:szCs w:val="24"/>
              </w:rPr>
              <w:t xml:space="preserve">  </w:t>
            </w:r>
            <w:r w:rsidR="00447E20" w:rsidRPr="00CE0026">
              <w:rPr>
                <w:sz w:val="24"/>
                <w:szCs w:val="24"/>
              </w:rPr>
              <w:t xml:space="preserve"> </w:t>
            </w:r>
            <w:r w:rsidR="00A601EF">
              <w:rPr>
                <w:sz w:val="24"/>
                <w:szCs w:val="24"/>
              </w:rPr>
              <w:t xml:space="preserve">  </w:t>
            </w:r>
            <w:r w:rsidR="00326AB9">
              <w:rPr>
                <w:sz w:val="24"/>
                <w:szCs w:val="24"/>
              </w:rPr>
              <w:t xml:space="preserve"> </w:t>
            </w:r>
            <w:r w:rsidR="009D2A2D">
              <w:rPr>
                <w:sz w:val="24"/>
                <w:szCs w:val="24"/>
              </w:rPr>
              <w:t xml:space="preserve"> </w:t>
            </w:r>
            <w:r w:rsidR="00326AB9">
              <w:rPr>
                <w:sz w:val="24"/>
                <w:szCs w:val="24"/>
              </w:rPr>
              <w:t xml:space="preserve">- </w:t>
            </w:r>
            <w:r w:rsidR="002A500B">
              <w:rPr>
                <w:sz w:val="24"/>
                <w:szCs w:val="24"/>
              </w:rPr>
              <w:t xml:space="preserve">zabawy i gry </w:t>
            </w:r>
            <w:r w:rsidR="00F622F5">
              <w:rPr>
                <w:sz w:val="24"/>
                <w:szCs w:val="24"/>
              </w:rPr>
              <w:t>integrac</w:t>
            </w:r>
            <w:r w:rsidR="006E7217">
              <w:rPr>
                <w:sz w:val="24"/>
                <w:szCs w:val="24"/>
              </w:rPr>
              <w:t>yjne</w:t>
            </w:r>
            <w:r w:rsidR="00F622F5">
              <w:rPr>
                <w:sz w:val="24"/>
                <w:szCs w:val="24"/>
              </w:rPr>
              <w:t xml:space="preserve"> </w:t>
            </w:r>
            <w:r w:rsidR="002A500B">
              <w:rPr>
                <w:sz w:val="24"/>
                <w:szCs w:val="24"/>
              </w:rPr>
              <w:t>w grupach</w:t>
            </w:r>
            <w:r w:rsidR="003360EF">
              <w:rPr>
                <w:sz w:val="24"/>
                <w:szCs w:val="24"/>
              </w:rPr>
              <w:t>;</w:t>
            </w:r>
          </w:p>
          <w:p w14:paraId="62BCC837" w14:textId="0344B532" w:rsidR="00CE5053" w:rsidRDefault="00CE5053" w:rsidP="00750C9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742033">
              <w:rPr>
                <w:sz w:val="24"/>
                <w:szCs w:val="24"/>
              </w:rPr>
              <w:t>2</w:t>
            </w:r>
            <w:r w:rsidR="00742033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- </w:t>
            </w:r>
            <w:r w:rsidR="006361E6">
              <w:rPr>
                <w:sz w:val="24"/>
                <w:szCs w:val="24"/>
              </w:rPr>
              <w:t>zajęcia profilaktyczne</w:t>
            </w:r>
            <w:r w:rsidR="00F51F58">
              <w:rPr>
                <w:sz w:val="24"/>
                <w:szCs w:val="24"/>
              </w:rPr>
              <w:t>;</w:t>
            </w:r>
            <w:r w:rsidR="006361E6">
              <w:rPr>
                <w:sz w:val="24"/>
                <w:szCs w:val="24"/>
              </w:rPr>
              <w:t xml:space="preserve"> </w:t>
            </w:r>
          </w:p>
          <w:p w14:paraId="5FED7646" w14:textId="64436D82" w:rsidR="00F622F5" w:rsidRDefault="00F622F5" w:rsidP="007A2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1E6">
              <w:rPr>
                <w:sz w:val="24"/>
                <w:szCs w:val="24"/>
              </w:rPr>
              <w:t>2</w:t>
            </w:r>
            <w:r w:rsidR="00742033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EE169D">
              <w:rPr>
                <w:sz w:val="24"/>
                <w:szCs w:val="24"/>
              </w:rPr>
              <w:t>2</w:t>
            </w:r>
            <w:r w:rsidR="00EE169D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7A22BA" w:rsidRPr="00CE0026">
              <w:rPr>
                <w:sz w:val="24"/>
                <w:szCs w:val="24"/>
              </w:rPr>
              <w:t>posiłek</w:t>
            </w:r>
            <w:r w:rsidR="007A22BA">
              <w:rPr>
                <w:sz w:val="24"/>
                <w:szCs w:val="24"/>
              </w:rPr>
              <w:t>;</w:t>
            </w:r>
          </w:p>
          <w:p w14:paraId="6808E9FF" w14:textId="10065B65" w:rsidR="00F51F58" w:rsidRDefault="00F51F58" w:rsidP="007A22BA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2033">
              <w:rPr>
                <w:sz w:val="24"/>
                <w:szCs w:val="24"/>
              </w:rPr>
              <w:t>2</w:t>
            </w:r>
            <w:r w:rsidR="00EE169D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EE169D">
              <w:rPr>
                <w:sz w:val="24"/>
                <w:szCs w:val="24"/>
              </w:rPr>
              <w:t>3</w:t>
            </w:r>
            <w:r w:rsidR="00EE169D" w:rsidRPr="00EE169D">
              <w:rPr>
                <w:sz w:val="24"/>
                <w:szCs w:val="24"/>
                <w:vertAlign w:val="superscript"/>
              </w:rPr>
              <w:t>4</w:t>
            </w:r>
            <w:r w:rsidRPr="00EE169D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gry i zabawy ruchowe na boisku szkolnym lub sali</w:t>
            </w:r>
          </w:p>
          <w:p w14:paraId="529E23AE" w14:textId="32C58085" w:rsidR="00F51F58" w:rsidRDefault="00F51F58" w:rsidP="007A22BA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sportowej;</w:t>
            </w:r>
          </w:p>
          <w:p w14:paraId="2119D39B" w14:textId="593A22F4" w:rsidR="005E236A" w:rsidRPr="00CE0026" w:rsidRDefault="004F589A" w:rsidP="009E426E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0C99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750C99">
              <w:rPr>
                <w:sz w:val="24"/>
                <w:szCs w:val="24"/>
              </w:rPr>
              <w:t>4</w:t>
            </w:r>
            <w:r w:rsidR="00750C99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B1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podsumowanie dnia</w:t>
            </w:r>
            <w:r w:rsidR="00750C99">
              <w:rPr>
                <w:sz w:val="24"/>
                <w:szCs w:val="24"/>
              </w:rPr>
              <w:t>, odbiór dzieci przez opiekunów</w:t>
            </w:r>
            <w:r w:rsidR="0085273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8E3A423" w14:textId="36A5E0EE" w:rsidR="00371FC9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605B" w:rsidRPr="00CE0026">
              <w:rPr>
                <w:sz w:val="24"/>
                <w:szCs w:val="24"/>
              </w:rPr>
              <w:t>ier</w:t>
            </w:r>
            <w:r w:rsidR="00407E4B" w:rsidRPr="00CE0026">
              <w:rPr>
                <w:sz w:val="24"/>
                <w:szCs w:val="24"/>
              </w:rPr>
              <w:t>ownik</w:t>
            </w:r>
            <w:r>
              <w:rPr>
                <w:sz w:val="24"/>
                <w:szCs w:val="24"/>
              </w:rPr>
              <w:t xml:space="preserve"> półkolonii:</w:t>
            </w:r>
          </w:p>
          <w:p w14:paraId="30856875" w14:textId="6D3FEE7A" w:rsidR="00BE66CF" w:rsidRDefault="00BE66CF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Mocek</w:t>
            </w:r>
          </w:p>
          <w:p w14:paraId="11FF2DAD" w14:textId="77777777" w:rsidR="006070F2" w:rsidRDefault="006070F2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4D5AAC7A" w14:textId="6BB86D59" w:rsidR="006070F2" w:rsidRDefault="00E2605B" w:rsidP="004F5C9B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</w:t>
            </w:r>
            <w:r w:rsidR="00407E4B" w:rsidRPr="00CE0026">
              <w:rPr>
                <w:sz w:val="24"/>
                <w:szCs w:val="24"/>
              </w:rPr>
              <w:t>owie</w:t>
            </w:r>
            <w:r w:rsidR="002D670B">
              <w:rPr>
                <w:sz w:val="24"/>
                <w:szCs w:val="24"/>
              </w:rPr>
              <w:t xml:space="preserve"> grup</w:t>
            </w:r>
            <w:r w:rsidR="00BE66CF">
              <w:rPr>
                <w:sz w:val="24"/>
                <w:szCs w:val="24"/>
              </w:rPr>
              <w:t>:</w:t>
            </w:r>
          </w:p>
          <w:p w14:paraId="17E00272" w14:textId="6B470C32" w:rsidR="006070F2" w:rsidRPr="00B25754" w:rsidRDefault="00754BE9" w:rsidP="00754BE9">
            <w:pPr>
              <w:rPr>
                <w:rFonts w:ascii="Arial" w:hAnsi="Arial" w:cs="Arial"/>
                <w:color w:val="00B050"/>
              </w:rPr>
            </w:pPr>
            <w:r w:rsidRPr="00B25754">
              <w:rPr>
                <w:rFonts w:ascii="Arial" w:hAnsi="Arial" w:cs="Arial"/>
                <w:color w:val="00B050"/>
              </w:rPr>
              <w:t>grupa 1</w:t>
            </w:r>
          </w:p>
          <w:p w14:paraId="4A37713E" w14:textId="242777C1" w:rsidR="006070F2" w:rsidRDefault="00B25754" w:rsidP="000E3C64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Nowicka</w:t>
            </w:r>
          </w:p>
          <w:p w14:paraId="3C088A43" w14:textId="78152331" w:rsidR="006070F2" w:rsidRPr="00B25754" w:rsidRDefault="00BE66CF" w:rsidP="000E3C64">
            <w:pPr>
              <w:pStyle w:val="ZALACZNIK-BodyText-1"/>
              <w:jc w:val="left"/>
              <w:rPr>
                <w:color w:val="0070C0"/>
                <w:sz w:val="24"/>
                <w:szCs w:val="24"/>
              </w:rPr>
            </w:pPr>
            <w:r w:rsidRPr="00B25754">
              <w:rPr>
                <w:color w:val="0070C0"/>
                <w:sz w:val="24"/>
                <w:szCs w:val="24"/>
              </w:rPr>
              <w:t>g</w:t>
            </w:r>
            <w:r w:rsidR="006070F2" w:rsidRPr="00B25754">
              <w:rPr>
                <w:color w:val="0070C0"/>
                <w:sz w:val="24"/>
                <w:szCs w:val="24"/>
              </w:rPr>
              <w:t>rupa 2</w:t>
            </w:r>
          </w:p>
          <w:p w14:paraId="616870F7" w14:textId="1379B4C5" w:rsidR="006070F2" w:rsidRDefault="00B25754" w:rsidP="00447E20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Krakowska</w:t>
            </w:r>
          </w:p>
          <w:p w14:paraId="3808BB21" w14:textId="3F18A523" w:rsidR="00AC05D8" w:rsidRPr="00CE0026" w:rsidRDefault="00AC05D8" w:rsidP="00CE5053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7924D29E" w14:textId="14B0E073" w:rsidR="00DB2619" w:rsidRDefault="00DB2619" w:rsidP="004669E2"/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D15BC1" w:rsidRPr="00CE0026" w14:paraId="7EE2E28D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7D751596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532B799F" w14:textId="77777777" w:rsidR="00D15BC1" w:rsidRDefault="00D15BC1" w:rsidP="00894F8A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45E59AA9" w14:textId="77777777" w:rsidR="00D15BC1" w:rsidRDefault="00D15BC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46B0D54" w14:textId="5F203EB2" w:rsidR="00D15BC1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061C">
              <w:rPr>
                <w:b/>
                <w:sz w:val="24"/>
                <w:szCs w:val="24"/>
              </w:rPr>
              <w:t>0</w:t>
            </w:r>
            <w:r w:rsidR="00D15BC1">
              <w:rPr>
                <w:b/>
                <w:sz w:val="24"/>
                <w:szCs w:val="24"/>
              </w:rPr>
              <w:t>.08.202</w:t>
            </w:r>
            <w:r w:rsidR="0058061C">
              <w:rPr>
                <w:b/>
                <w:sz w:val="24"/>
                <w:szCs w:val="24"/>
              </w:rPr>
              <w:t>4</w:t>
            </w:r>
          </w:p>
          <w:p w14:paraId="69EB1160" w14:textId="4C173493" w:rsidR="00D15BC1" w:rsidRPr="00CE0026" w:rsidRDefault="00B25B81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7A06831D" w14:textId="5E4933FC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="00CA2ADF"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0D74F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AB0E191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ECA58C8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43BCDA15" w14:textId="77777777" w:rsidR="00D15BC1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  <w:p w14:paraId="6AFE0F65" w14:textId="77777777" w:rsidR="00060A82" w:rsidRPr="00F45F1B" w:rsidRDefault="00060A82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  <w:r w:rsidRPr="00F45F1B">
              <w:rPr>
                <w:sz w:val="24"/>
                <w:szCs w:val="24"/>
              </w:rPr>
              <w:t>Grupa 1,2</w:t>
            </w:r>
          </w:p>
          <w:p w14:paraId="3CFDB622" w14:textId="77777777" w:rsidR="00D15BC1" w:rsidRPr="00CE0026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C410D1E" w14:textId="77777777" w:rsidR="00D15BC1" w:rsidRDefault="00D15BC1" w:rsidP="00E81CE6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6545DC1D" w14:textId="77777777" w:rsidR="00D15BC1" w:rsidRPr="00CE0026" w:rsidRDefault="00D15BC1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897702A" w14:textId="77777777" w:rsidR="0058061C" w:rsidRDefault="001822A0" w:rsidP="008B081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</w:t>
            </w:r>
            <w:r w:rsidR="0058061C">
              <w:rPr>
                <w:sz w:val="24"/>
                <w:szCs w:val="24"/>
              </w:rPr>
              <w:t>na Piaski-Szczygliczkę</w:t>
            </w:r>
            <w:r w:rsidR="003459F2">
              <w:rPr>
                <w:sz w:val="24"/>
                <w:szCs w:val="24"/>
              </w:rPr>
              <w:t xml:space="preserve"> </w:t>
            </w:r>
          </w:p>
          <w:p w14:paraId="692363A8" w14:textId="77777777" w:rsidR="003F4040" w:rsidRDefault="0058061C" w:rsidP="008B081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3459F2">
              <w:rPr>
                <w:sz w:val="24"/>
                <w:szCs w:val="24"/>
              </w:rPr>
              <w:t>w Ostrowi</w:t>
            </w:r>
            <w:r>
              <w:rPr>
                <w:sz w:val="24"/>
                <w:szCs w:val="24"/>
              </w:rPr>
              <w:t xml:space="preserve">e </w:t>
            </w:r>
            <w:r w:rsidR="003459F2">
              <w:rPr>
                <w:sz w:val="24"/>
                <w:szCs w:val="24"/>
              </w:rPr>
              <w:t xml:space="preserve">Wlkp. </w:t>
            </w:r>
            <w:r w:rsidR="004444DB">
              <w:rPr>
                <w:sz w:val="24"/>
                <w:szCs w:val="24"/>
              </w:rPr>
              <w:t xml:space="preserve">i </w:t>
            </w:r>
            <w:r w:rsidR="003459F2">
              <w:rPr>
                <w:sz w:val="24"/>
                <w:szCs w:val="24"/>
              </w:rPr>
              <w:t>przypomnienie zasad</w:t>
            </w:r>
          </w:p>
          <w:p w14:paraId="667A6C78" w14:textId="22DA12F6" w:rsidR="008B081F" w:rsidRDefault="003F4040" w:rsidP="008B081F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3459F2">
              <w:rPr>
                <w:sz w:val="24"/>
                <w:szCs w:val="24"/>
              </w:rPr>
              <w:t xml:space="preserve"> bezpieczeństwa</w:t>
            </w:r>
            <w:r>
              <w:rPr>
                <w:sz w:val="24"/>
                <w:szCs w:val="24"/>
              </w:rPr>
              <w:t xml:space="preserve"> </w:t>
            </w:r>
            <w:r w:rsidR="003459F2">
              <w:rPr>
                <w:sz w:val="24"/>
                <w:szCs w:val="24"/>
              </w:rPr>
              <w:t>obowiązujących podczas wyjazdu</w:t>
            </w:r>
            <w:r>
              <w:rPr>
                <w:sz w:val="24"/>
                <w:szCs w:val="24"/>
              </w:rPr>
              <w:t>;</w:t>
            </w:r>
          </w:p>
          <w:p w14:paraId="031CBB07" w14:textId="77777777" w:rsidR="008E63C9" w:rsidRDefault="001822A0" w:rsidP="009C631C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845BBF">
              <w:rPr>
                <w:sz w:val="24"/>
                <w:szCs w:val="24"/>
              </w:rPr>
              <w:t>0</w:t>
            </w:r>
            <w:r w:rsidR="00537AB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9C631C">
              <w:rPr>
                <w:sz w:val="24"/>
                <w:szCs w:val="24"/>
              </w:rPr>
              <w:t xml:space="preserve">przejazd </w:t>
            </w:r>
            <w:r w:rsidR="00845BBF">
              <w:rPr>
                <w:sz w:val="24"/>
                <w:szCs w:val="24"/>
              </w:rPr>
              <w:t xml:space="preserve">autobusem </w:t>
            </w:r>
            <w:r w:rsidR="008E63C9">
              <w:rPr>
                <w:sz w:val="24"/>
                <w:szCs w:val="24"/>
              </w:rPr>
              <w:t>na Piaski-Szczygliczkę w</w:t>
            </w:r>
            <w:r w:rsidR="00845BBF">
              <w:rPr>
                <w:sz w:val="24"/>
                <w:szCs w:val="24"/>
              </w:rPr>
              <w:t xml:space="preserve"> Ostrow</w:t>
            </w:r>
            <w:r w:rsidR="008E63C9">
              <w:rPr>
                <w:sz w:val="24"/>
                <w:szCs w:val="24"/>
              </w:rPr>
              <w:t>ie</w:t>
            </w:r>
          </w:p>
          <w:p w14:paraId="49676BFD" w14:textId="500F8C4C" w:rsidR="00537AB5" w:rsidRDefault="008E63C9" w:rsidP="009C631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45BBF">
              <w:rPr>
                <w:sz w:val="24"/>
                <w:szCs w:val="24"/>
              </w:rPr>
              <w:t xml:space="preserve"> Wlkp.</w:t>
            </w:r>
            <w:r w:rsidR="00365EF0">
              <w:rPr>
                <w:sz w:val="24"/>
                <w:szCs w:val="24"/>
              </w:rPr>
              <w:t>;</w:t>
            </w:r>
          </w:p>
          <w:p w14:paraId="3F7B7D34" w14:textId="7D2BE98A" w:rsidR="008E63C9" w:rsidRDefault="00537AB5" w:rsidP="00845BBF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8E63C9">
              <w:rPr>
                <w:sz w:val="24"/>
                <w:szCs w:val="24"/>
              </w:rPr>
              <w:t>3</w:t>
            </w:r>
            <w:r w:rsidR="008E63C9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8E63C9">
              <w:rPr>
                <w:sz w:val="24"/>
                <w:szCs w:val="24"/>
              </w:rPr>
              <w:t>zajęcia warsztatowe „Integracyjne szaleństwo”, posiłek,</w:t>
            </w:r>
          </w:p>
          <w:p w14:paraId="40F53802" w14:textId="2CABDC51" w:rsidR="001822A0" w:rsidRDefault="008E63C9" w:rsidP="00845BBF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rekreacja na placu zabaw;</w:t>
            </w:r>
            <w:r w:rsidR="000E57B7">
              <w:rPr>
                <w:sz w:val="24"/>
                <w:szCs w:val="24"/>
              </w:rPr>
              <w:t xml:space="preserve">                </w:t>
            </w:r>
          </w:p>
          <w:p w14:paraId="4E0F37C7" w14:textId="44F25559" w:rsidR="00490DA5" w:rsidRDefault="001822A0" w:rsidP="00D15BC1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1508">
              <w:rPr>
                <w:sz w:val="24"/>
                <w:szCs w:val="24"/>
                <w:vertAlign w:val="superscript"/>
              </w:rPr>
              <w:t>3</w:t>
            </w:r>
            <w:r w:rsidR="00E74E44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3689D">
              <w:rPr>
                <w:sz w:val="24"/>
                <w:szCs w:val="24"/>
              </w:rPr>
              <w:t>4</w:t>
            </w:r>
            <w:r w:rsidR="0093689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</w:t>
            </w:r>
            <w:r w:rsidR="00E74E44">
              <w:rPr>
                <w:sz w:val="24"/>
                <w:szCs w:val="24"/>
              </w:rPr>
              <w:t xml:space="preserve">przejazd </w:t>
            </w:r>
            <w:r w:rsidR="0093689D">
              <w:rPr>
                <w:sz w:val="24"/>
                <w:szCs w:val="24"/>
              </w:rPr>
              <w:t>autobusem do</w:t>
            </w:r>
            <w:r w:rsidR="00E74E44">
              <w:rPr>
                <w:sz w:val="24"/>
                <w:szCs w:val="24"/>
              </w:rPr>
              <w:t xml:space="preserve"> Lam</w:t>
            </w:r>
            <w:r w:rsidR="00651E45">
              <w:rPr>
                <w:sz w:val="24"/>
                <w:szCs w:val="24"/>
              </w:rPr>
              <w:t>ek</w:t>
            </w:r>
            <w:r w:rsidR="008E63C9">
              <w:rPr>
                <w:sz w:val="24"/>
                <w:szCs w:val="24"/>
              </w:rPr>
              <w:t xml:space="preserve">, </w:t>
            </w:r>
            <w:r w:rsidR="00490DA5">
              <w:rPr>
                <w:sz w:val="24"/>
                <w:szCs w:val="24"/>
              </w:rPr>
              <w:t>podsumowanie</w:t>
            </w:r>
            <w:r w:rsidR="008E63C9">
              <w:rPr>
                <w:sz w:val="24"/>
                <w:szCs w:val="24"/>
              </w:rPr>
              <w:t xml:space="preserve"> dnia</w:t>
            </w:r>
          </w:p>
          <w:p w14:paraId="192016A7" w14:textId="2D2F3CB0" w:rsidR="00D15BC1" w:rsidRPr="00CE0026" w:rsidRDefault="00490DA5" w:rsidP="00F45E35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8E63C9">
              <w:rPr>
                <w:sz w:val="24"/>
                <w:szCs w:val="24"/>
              </w:rPr>
              <w:t>i odbiór dzieci przez opiekunów.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63A6F7D" w14:textId="473FD2DB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3CF222E6" w14:textId="77777777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031A853" w14:textId="2C2CF459" w:rsidR="00D15BC1" w:rsidRDefault="00D15BC1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6A0C8F50" w14:textId="77777777" w:rsidR="00D15BC1" w:rsidRPr="00CE0026" w:rsidRDefault="00D15BC1" w:rsidP="00EE380E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3E3FA2E3" w14:textId="294FD240" w:rsidR="005A3339" w:rsidRPr="005A3339" w:rsidRDefault="005A3339" w:rsidP="004669E2">
      <w:pPr>
        <w:rPr>
          <w:sz w:val="2"/>
          <w:szCs w:val="2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FC6D5F" w:rsidRPr="00C97626" w14:paraId="4E4092A7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364522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lastRenderedPageBreak/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06E54C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 xml:space="preserve">GRUPA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975413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TEMATYKA ZAJĘĆ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8130F9" w14:textId="77777777" w:rsidR="00FC6D5F" w:rsidRPr="00C97626" w:rsidRDefault="00FC6D5F" w:rsidP="00E81CE6">
            <w:pPr>
              <w:pStyle w:val="ZALACZNIK-BodyText-1"/>
              <w:jc w:val="center"/>
              <w:rPr>
                <w:sz w:val="28"/>
                <w:szCs w:val="28"/>
              </w:rPr>
            </w:pPr>
            <w:r w:rsidRPr="00C97626">
              <w:rPr>
                <w:sz w:val="28"/>
                <w:szCs w:val="28"/>
              </w:rPr>
              <w:t>ODPOWIEDZIALNI</w:t>
            </w:r>
          </w:p>
        </w:tc>
      </w:tr>
      <w:tr w:rsidR="00A752D7" w:rsidRPr="00CE0026" w14:paraId="7C40F442" w14:textId="77777777" w:rsidTr="00E81CE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1E46F47A" w14:textId="77777777" w:rsidR="00A752D7" w:rsidRDefault="00A752D7" w:rsidP="00A752D7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31D9DB3" w14:textId="77777777" w:rsidR="00A752D7" w:rsidRDefault="00A752D7" w:rsidP="00A752D7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1363F4E9" w14:textId="77777777" w:rsidR="00A752D7" w:rsidRDefault="00A752D7" w:rsidP="00A752D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7CB749E9" w14:textId="2D84C396" w:rsidR="00A752D7" w:rsidRPr="00CE0026" w:rsidRDefault="00A752D7" w:rsidP="00A752D7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14:paraId="1E9B637C" w14:textId="6279D4D9" w:rsidR="00A752D7" w:rsidRPr="00CE0026" w:rsidRDefault="00A752D7" w:rsidP="00A752D7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4A445EFE" w14:textId="34D8A81E" w:rsidR="00A752D7" w:rsidRPr="00CE0026" w:rsidRDefault="00A752D7" w:rsidP="00A752D7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CE002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FD1309" w14:textId="77777777" w:rsidR="00A752D7" w:rsidRDefault="00A752D7" w:rsidP="00A752D7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76D01529" w14:textId="77777777" w:rsidR="00A752D7" w:rsidRDefault="00A752D7" w:rsidP="00A752D7">
            <w:pPr>
              <w:pStyle w:val="ZALACZNIK-BodyText-1"/>
              <w:rPr>
                <w:sz w:val="24"/>
                <w:szCs w:val="24"/>
              </w:rPr>
            </w:pPr>
          </w:p>
          <w:p w14:paraId="27C8BE62" w14:textId="77777777" w:rsidR="00A752D7" w:rsidRDefault="00A752D7" w:rsidP="00A752D7">
            <w:pPr>
              <w:pStyle w:val="ZALACZNIK-BodyText-1"/>
              <w:rPr>
                <w:sz w:val="24"/>
                <w:szCs w:val="24"/>
              </w:rPr>
            </w:pPr>
          </w:p>
          <w:p w14:paraId="5B3C6C13" w14:textId="77777777" w:rsidR="00A752D7" w:rsidRDefault="00A752D7" w:rsidP="00A752D7">
            <w:pPr>
              <w:pStyle w:val="ZALACZNIK-BodyText-1"/>
              <w:rPr>
                <w:sz w:val="24"/>
                <w:szCs w:val="24"/>
              </w:rPr>
            </w:pPr>
          </w:p>
          <w:p w14:paraId="5FDB711A" w14:textId="6EE9E5AD" w:rsidR="00A752D7" w:rsidRPr="004D195C" w:rsidRDefault="00A752D7" w:rsidP="00A72442">
            <w:pPr>
              <w:pStyle w:val="ZALACZNIK-BodyText-1"/>
              <w:jc w:val="center"/>
              <w:rPr>
                <w:sz w:val="24"/>
                <w:szCs w:val="24"/>
              </w:rPr>
            </w:pPr>
            <w:r w:rsidRPr="004D195C">
              <w:rPr>
                <w:sz w:val="24"/>
                <w:szCs w:val="24"/>
              </w:rPr>
              <w:t>Grupa 1</w:t>
            </w:r>
            <w:r w:rsidR="004D195C" w:rsidRPr="004D195C">
              <w:rPr>
                <w:sz w:val="24"/>
                <w:szCs w:val="24"/>
              </w:rPr>
              <w:t>,2</w:t>
            </w:r>
          </w:p>
          <w:p w14:paraId="008ECACA" w14:textId="77777777" w:rsidR="00A752D7" w:rsidRPr="00CE0026" w:rsidRDefault="00A752D7" w:rsidP="00A752D7">
            <w:pPr>
              <w:pStyle w:val="ZALACZNIK-BodyText-1"/>
              <w:jc w:val="center"/>
              <w:rPr>
                <w:sz w:val="24"/>
                <w:szCs w:val="24"/>
              </w:rPr>
            </w:pPr>
          </w:p>
          <w:p w14:paraId="0BE2C72D" w14:textId="77777777" w:rsidR="00A752D7" w:rsidRPr="00CE0026" w:rsidRDefault="00A752D7" w:rsidP="00A752D7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09E7CC6" w14:textId="60747E89" w:rsidR="00A752D7" w:rsidRDefault="00A752D7" w:rsidP="00A752D7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C3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omówienie planu dnia;</w:t>
            </w:r>
          </w:p>
          <w:p w14:paraId="3B25A600" w14:textId="5987C00C" w:rsidR="00A752D7" w:rsidRDefault="00A752D7" w:rsidP="00A752D7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65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edukacyjne gry planszowe</w:t>
            </w:r>
            <w:r w:rsidR="00365EF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32AF392D" w14:textId="54E79D90" w:rsidR="004D195C" w:rsidRDefault="004D195C" w:rsidP="004D195C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15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zajęcia muzyczno-ruchowe</w:t>
            </w:r>
            <w:r w:rsidR="00365E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plastyczne w plenerze</w:t>
            </w:r>
            <w:r w:rsidR="00365EF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6C312007" w14:textId="393EE959" w:rsidR="00A752D7" w:rsidRDefault="00A752D7" w:rsidP="00A752D7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5EF0">
              <w:rPr>
                <w:sz w:val="24"/>
                <w:szCs w:val="24"/>
                <w:vertAlign w:val="superscript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4D195C">
              <w:rPr>
                <w:sz w:val="24"/>
                <w:szCs w:val="24"/>
              </w:rPr>
              <w:t>2</w:t>
            </w:r>
            <w:r w:rsidR="00365EF0"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365EF0">
              <w:rPr>
                <w:sz w:val="24"/>
                <w:szCs w:val="24"/>
              </w:rPr>
              <w:t xml:space="preserve">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rozgrywki sportowe na boisku szkolnym lub sali</w:t>
            </w:r>
          </w:p>
          <w:p w14:paraId="33A69332" w14:textId="7F862D60" w:rsidR="00A752D7" w:rsidRDefault="00A752D7" w:rsidP="00A752D7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365E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365EF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portowej</w:t>
            </w:r>
            <w:r w:rsidR="00365EF0">
              <w:rPr>
                <w:sz w:val="24"/>
                <w:szCs w:val="24"/>
              </w:rPr>
              <w:t>;</w:t>
            </w:r>
          </w:p>
          <w:p w14:paraId="1869B950" w14:textId="017EC513" w:rsidR="00A752D7" w:rsidRDefault="00A752D7" w:rsidP="00A752D7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9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4D19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45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posiłek;</w:t>
            </w:r>
          </w:p>
          <w:p w14:paraId="5D5B93F8" w14:textId="35190363" w:rsidR="00365EF0" w:rsidRDefault="00365EF0" w:rsidP="00A752D7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 xml:space="preserve">45 </w:t>
            </w:r>
            <w:r w:rsidRPr="00CE00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- zajęcia profilaktyczne;</w:t>
            </w:r>
          </w:p>
          <w:p w14:paraId="43A88634" w14:textId="3D409766" w:rsidR="00A752D7" w:rsidRPr="00CE0026" w:rsidRDefault="00365EF0" w:rsidP="00A752D7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podsumowanie dnia,odbiór dzieci przez opiekunów.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FB6075B" w14:textId="46877EFA" w:rsidR="00A752D7" w:rsidRDefault="00A752D7" w:rsidP="00A752D7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1C402FFD" w14:textId="77777777" w:rsidR="00A752D7" w:rsidRDefault="00A752D7" w:rsidP="00A752D7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319CC2B6" w14:textId="6AB671E4" w:rsidR="00A752D7" w:rsidRDefault="00A752D7" w:rsidP="00A752D7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3647D19B" w14:textId="77777777" w:rsidR="00A752D7" w:rsidRPr="00CE0026" w:rsidRDefault="00A752D7" w:rsidP="00A752D7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524C5D75" w14:textId="77777777" w:rsidR="003272BA" w:rsidRPr="00FF455B" w:rsidRDefault="003272BA" w:rsidP="004B0B57">
      <w:pPr>
        <w:rPr>
          <w:sz w:val="16"/>
          <w:szCs w:val="16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3272BA" w:rsidRPr="00CE0026" w14:paraId="3BF03460" w14:textId="77777777" w:rsidTr="00A95875">
        <w:trPr>
          <w:jc w:val="center"/>
        </w:trPr>
        <w:tc>
          <w:tcPr>
            <w:tcW w:w="2694" w:type="dxa"/>
          </w:tcPr>
          <w:p w14:paraId="66576D2D" w14:textId="77777777" w:rsidR="003272BA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430436A8" w14:textId="77777777" w:rsidR="003272BA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2153CD95" w14:textId="77777777" w:rsidR="003272BA" w:rsidRDefault="003272BA" w:rsidP="007B630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27029057" w14:textId="293210ED" w:rsidR="003272BA" w:rsidRPr="00CE0026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244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.08.202</w:t>
            </w:r>
            <w:r w:rsidR="00A72442">
              <w:rPr>
                <w:b/>
                <w:sz w:val="24"/>
                <w:szCs w:val="24"/>
              </w:rPr>
              <w:t>4</w:t>
            </w:r>
          </w:p>
          <w:p w14:paraId="286830D3" w14:textId="77777777" w:rsidR="003272BA" w:rsidRPr="00CE0026" w:rsidRDefault="003272BA" w:rsidP="00A95875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4025D29D" w14:textId="141EED96" w:rsidR="003272BA" w:rsidRPr="00CE0026" w:rsidRDefault="003272BA" w:rsidP="00A95875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  <w:r w:rsidRPr="00CE0026">
              <w:rPr>
                <w:b/>
                <w:sz w:val="24"/>
                <w:szCs w:val="24"/>
              </w:rPr>
              <w:t xml:space="preserve">godz. </w:t>
            </w:r>
            <w:r w:rsidR="004E0BD3">
              <w:rPr>
                <w:b/>
                <w:sz w:val="24"/>
                <w:szCs w:val="24"/>
              </w:rPr>
              <w:t>8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</w:t>
            </w:r>
            <w:r w:rsidR="004E0BD3">
              <w:rPr>
                <w:b/>
                <w:sz w:val="24"/>
                <w:szCs w:val="24"/>
              </w:rPr>
              <w:t>6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060DA136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3EE55BB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795BBADA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738BF708" w14:textId="77777777" w:rsidR="004E0BD3" w:rsidRDefault="004E0BD3" w:rsidP="004E0BD3">
            <w:pPr>
              <w:pStyle w:val="ZALACZNIK-BodyText-1"/>
              <w:rPr>
                <w:sz w:val="24"/>
                <w:szCs w:val="24"/>
              </w:rPr>
            </w:pPr>
          </w:p>
          <w:p w14:paraId="6182278D" w14:textId="30818304" w:rsidR="00A72442" w:rsidRPr="004D195C" w:rsidRDefault="00A72442" w:rsidP="004E0BD3">
            <w:pPr>
              <w:pStyle w:val="ZALACZNIK-BodyText-1"/>
              <w:jc w:val="center"/>
              <w:rPr>
                <w:sz w:val="24"/>
                <w:szCs w:val="24"/>
              </w:rPr>
            </w:pPr>
            <w:r w:rsidRPr="004D195C">
              <w:rPr>
                <w:sz w:val="24"/>
                <w:szCs w:val="24"/>
              </w:rPr>
              <w:t>Grupa 1,2</w:t>
            </w:r>
          </w:p>
          <w:p w14:paraId="0A3ACF53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0D304E17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11307EE8" w14:textId="77777777" w:rsidR="003272BA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  <w:p w14:paraId="0C8146C0" w14:textId="77777777" w:rsidR="003272BA" w:rsidRPr="00CE0026" w:rsidRDefault="003272BA" w:rsidP="00A95875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6E59DBA" w14:textId="467A64A9" w:rsidR="00A72442" w:rsidRDefault="00DC369B" w:rsidP="00A72442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="00A724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A333F5">
              <w:rPr>
                <w:sz w:val="24"/>
                <w:szCs w:val="24"/>
                <w:vertAlign w:val="superscript"/>
              </w:rPr>
              <w:t>00</w:t>
            </w:r>
            <w:r w:rsidR="00A72442" w:rsidRPr="00CE0026">
              <w:rPr>
                <w:sz w:val="24"/>
                <w:szCs w:val="24"/>
              </w:rPr>
              <w:t xml:space="preserve">   </w:t>
            </w:r>
            <w:r w:rsidR="00A72442">
              <w:rPr>
                <w:sz w:val="24"/>
                <w:szCs w:val="24"/>
              </w:rPr>
              <w:t xml:space="preserve">     - omówienie planu wyjazdu do Kościana „Piracki Park</w:t>
            </w:r>
          </w:p>
          <w:p w14:paraId="32E7BABD" w14:textId="4B944D69" w:rsidR="00A72442" w:rsidRDefault="00A72442" w:rsidP="00A72442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Rozrywki” i przypomnienie zasad bezpieczeństwa </w:t>
            </w:r>
          </w:p>
          <w:p w14:paraId="11DF46CD" w14:textId="77777777" w:rsidR="00DC369B" w:rsidRDefault="00A72442" w:rsidP="00A72442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4A4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obowiązujących podczas wyjazdu</w:t>
            </w:r>
            <w:r w:rsidR="00DC369B">
              <w:rPr>
                <w:sz w:val="24"/>
                <w:szCs w:val="24"/>
              </w:rPr>
              <w:t>,</w:t>
            </w:r>
          </w:p>
          <w:p w14:paraId="324FD49A" w14:textId="622FEAA5" w:rsidR="00A72442" w:rsidRDefault="00DC369B" w:rsidP="00A72442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72442">
              <w:rPr>
                <w:sz w:val="24"/>
                <w:szCs w:val="24"/>
              </w:rPr>
              <w:t>przejazd autobusem do Kościana;</w:t>
            </w:r>
          </w:p>
          <w:p w14:paraId="0719278A" w14:textId="6B0E7ED2" w:rsidR="00DC369B" w:rsidRDefault="00A72442" w:rsidP="00490439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33F5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A333F5">
              <w:rPr>
                <w:sz w:val="24"/>
                <w:szCs w:val="24"/>
              </w:rPr>
              <w:t>4</w:t>
            </w:r>
            <w:r w:rsidR="00A333F5">
              <w:rPr>
                <w:sz w:val="24"/>
                <w:szCs w:val="24"/>
                <w:vertAlign w:val="superscript"/>
              </w:rPr>
              <w:t>0</w:t>
            </w:r>
            <w:r w:rsidR="004A4E7E">
              <w:rPr>
                <w:sz w:val="24"/>
                <w:szCs w:val="24"/>
                <w:vertAlign w:val="superscript"/>
              </w:rPr>
              <w:t>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490439">
              <w:rPr>
                <w:sz w:val="24"/>
                <w:szCs w:val="24"/>
              </w:rPr>
              <w:t>atrakcje</w:t>
            </w:r>
            <w:r>
              <w:rPr>
                <w:sz w:val="24"/>
                <w:szCs w:val="24"/>
              </w:rPr>
              <w:t xml:space="preserve"> </w:t>
            </w:r>
            <w:r w:rsidR="00490439">
              <w:rPr>
                <w:sz w:val="24"/>
                <w:szCs w:val="24"/>
              </w:rPr>
              <w:t xml:space="preserve">w Pirackim Parku Rozrywki, </w:t>
            </w:r>
          </w:p>
          <w:p w14:paraId="686F3F80" w14:textId="589755ED" w:rsidR="00A72442" w:rsidRDefault="00DC369B" w:rsidP="00490439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p</w:t>
            </w:r>
            <w:r w:rsidR="00490439">
              <w:rPr>
                <w:sz w:val="24"/>
                <w:szCs w:val="24"/>
              </w:rPr>
              <w:t>osiłek</w:t>
            </w:r>
            <w:r>
              <w:rPr>
                <w:sz w:val="24"/>
                <w:szCs w:val="24"/>
              </w:rPr>
              <w:t>;</w:t>
            </w:r>
            <w:r w:rsidR="00A72442">
              <w:rPr>
                <w:sz w:val="24"/>
                <w:szCs w:val="24"/>
              </w:rPr>
              <w:t xml:space="preserve">            </w:t>
            </w:r>
          </w:p>
          <w:p w14:paraId="0EE3FE39" w14:textId="632E8B71" w:rsidR="00A72442" w:rsidRDefault="00A72442" w:rsidP="00A72442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3F5">
              <w:rPr>
                <w:sz w:val="24"/>
                <w:szCs w:val="24"/>
              </w:rPr>
              <w:t>4</w:t>
            </w:r>
            <w:r w:rsidR="00A333F5">
              <w:rPr>
                <w:sz w:val="24"/>
                <w:szCs w:val="24"/>
                <w:vertAlign w:val="superscript"/>
              </w:rPr>
              <w:t>0</w:t>
            </w:r>
            <w:r w:rsidR="004A4E7E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A333F5">
              <w:rPr>
                <w:sz w:val="24"/>
                <w:szCs w:val="24"/>
              </w:rPr>
              <w:t>6</w:t>
            </w:r>
            <w:r w:rsidR="00A333F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a</w:t>
            </w:r>
            <w:r w:rsidR="00490439">
              <w:rPr>
                <w:sz w:val="24"/>
                <w:szCs w:val="24"/>
              </w:rPr>
              <w:t>ut</w:t>
            </w:r>
            <w:r>
              <w:rPr>
                <w:sz w:val="24"/>
                <w:szCs w:val="24"/>
              </w:rPr>
              <w:t>obusem do Lamek, podsumowanie dnia</w:t>
            </w:r>
          </w:p>
          <w:p w14:paraId="64F22B17" w14:textId="5B9C99B0" w:rsidR="003272BA" w:rsidRPr="00CE0026" w:rsidRDefault="00A72442" w:rsidP="00A72442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i odbiór dzieci przez opiekunów.</w:t>
            </w:r>
          </w:p>
        </w:tc>
        <w:tc>
          <w:tcPr>
            <w:tcW w:w="3261" w:type="dxa"/>
          </w:tcPr>
          <w:p w14:paraId="65608677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4313763F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CAC21C2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5297E545" w14:textId="77777777" w:rsidR="003272BA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8436115" w14:textId="77777777" w:rsidR="003272BA" w:rsidRPr="00CE0026" w:rsidRDefault="003272BA" w:rsidP="00A95875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4FF78934" w14:textId="77777777" w:rsidR="003272BA" w:rsidRPr="00FF455B" w:rsidRDefault="003272BA" w:rsidP="004B0B57">
      <w:pPr>
        <w:rPr>
          <w:sz w:val="16"/>
          <w:szCs w:val="16"/>
        </w:rPr>
      </w:pPr>
    </w:p>
    <w:tbl>
      <w:tblPr>
        <w:tblStyle w:val="Tabela-Siatk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7654"/>
        <w:gridCol w:w="3261"/>
      </w:tblGrid>
      <w:tr w:rsidR="004B0B57" w:rsidRPr="00CE0026" w14:paraId="3BA9EA71" w14:textId="77777777" w:rsidTr="00816445">
        <w:trPr>
          <w:jc w:val="center"/>
        </w:trPr>
        <w:tc>
          <w:tcPr>
            <w:tcW w:w="2694" w:type="dxa"/>
          </w:tcPr>
          <w:p w14:paraId="1FB58736" w14:textId="77777777" w:rsidR="004B0B57" w:rsidRDefault="004B0B57" w:rsidP="00E81CE6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0699825F" w14:textId="77777777" w:rsidR="00683ACA" w:rsidRDefault="00683ACA" w:rsidP="007B6307">
            <w:pPr>
              <w:pStyle w:val="ZALACZNIK-BodyText-1"/>
              <w:rPr>
                <w:b/>
                <w:sz w:val="24"/>
                <w:szCs w:val="24"/>
              </w:rPr>
            </w:pPr>
          </w:p>
          <w:p w14:paraId="6B5AD93C" w14:textId="77777777" w:rsidR="00C31393" w:rsidRDefault="00C31393" w:rsidP="00683AC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</w:p>
          <w:p w14:paraId="384FFD2E" w14:textId="69EECF45" w:rsidR="003272BA" w:rsidRPr="00CE0026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E0BD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.08.202</w:t>
            </w:r>
            <w:r w:rsidR="004E0BD3">
              <w:rPr>
                <w:b/>
                <w:sz w:val="24"/>
                <w:szCs w:val="24"/>
              </w:rPr>
              <w:t>4</w:t>
            </w:r>
          </w:p>
          <w:p w14:paraId="6FB0A214" w14:textId="77777777" w:rsidR="003272BA" w:rsidRPr="00CE0026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6646C755" w14:textId="77777777" w:rsidR="003272BA" w:rsidRDefault="003272BA" w:rsidP="003272BA">
            <w:pPr>
              <w:pStyle w:val="ZALACZNIK-BodyText-1"/>
              <w:jc w:val="center"/>
              <w:rPr>
                <w:b/>
                <w:sz w:val="24"/>
                <w:szCs w:val="24"/>
              </w:rPr>
            </w:pPr>
            <w:r w:rsidRPr="00CE0026">
              <w:rPr>
                <w:b/>
                <w:sz w:val="24"/>
                <w:szCs w:val="24"/>
              </w:rPr>
              <w:t>godz. 9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-14</w:t>
            </w:r>
            <w:r w:rsidRPr="00CE002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3A1BA3E7" w14:textId="2D1FCEDF" w:rsidR="004B0B57" w:rsidRPr="00CE0026" w:rsidRDefault="004B0B57" w:rsidP="00E81CE6">
            <w:pPr>
              <w:pStyle w:val="ZALACZNIK-BodyText-1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516BA9E3" w14:textId="77777777" w:rsidR="004B0B57" w:rsidRDefault="004B0B57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A6142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0431A4C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31FF76E8" w14:textId="77777777" w:rsidR="004E0BD3" w:rsidRPr="004D195C" w:rsidRDefault="004E0BD3" w:rsidP="004E0BD3">
            <w:pPr>
              <w:pStyle w:val="ZALACZNIK-BodyText-1"/>
              <w:jc w:val="center"/>
              <w:rPr>
                <w:sz w:val="24"/>
                <w:szCs w:val="24"/>
              </w:rPr>
            </w:pPr>
            <w:r w:rsidRPr="004D195C">
              <w:rPr>
                <w:sz w:val="24"/>
                <w:szCs w:val="24"/>
              </w:rPr>
              <w:t>Grupa 1,2</w:t>
            </w:r>
          </w:p>
          <w:p w14:paraId="4CBC668E" w14:textId="77777777" w:rsidR="004B0B57" w:rsidRDefault="004B0B5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79C2AD55" w14:textId="77777777" w:rsidR="00B72217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2D7A64D3" w14:textId="77777777" w:rsidR="00B72217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  <w:p w14:paraId="14B6BAD1" w14:textId="77777777" w:rsidR="00B72217" w:rsidRPr="00CE0026" w:rsidRDefault="00B72217" w:rsidP="00E81CE6">
            <w:pPr>
              <w:pStyle w:val="ZALACZNIK-BodyText-1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7C570C" w14:textId="33A60982" w:rsidR="004E0BD3" w:rsidRDefault="004E0BD3" w:rsidP="004E0BD3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9</w:t>
            </w:r>
            <w:r w:rsidRPr="00CE0026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- omówienie planu wyjazdu </w:t>
            </w:r>
            <w:r w:rsidR="00805CF0">
              <w:rPr>
                <w:sz w:val="24"/>
                <w:szCs w:val="24"/>
              </w:rPr>
              <w:t>do kina „Helios”</w:t>
            </w:r>
            <w:r>
              <w:rPr>
                <w:sz w:val="24"/>
                <w:szCs w:val="24"/>
              </w:rPr>
              <w:t xml:space="preserve"> </w:t>
            </w:r>
          </w:p>
          <w:p w14:paraId="5B2436DB" w14:textId="77777777" w:rsidR="004E0BD3" w:rsidRDefault="004E0BD3" w:rsidP="004E0BD3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w Ostrowie Wlkp. i przypomnienie zasad</w:t>
            </w:r>
          </w:p>
          <w:p w14:paraId="1759650D" w14:textId="77777777" w:rsidR="004E0BD3" w:rsidRDefault="004E0BD3" w:rsidP="004E0BD3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bezpieczeństwa obowiązujących podczas wyjazdu;</w:t>
            </w:r>
          </w:p>
          <w:p w14:paraId="4AB81D9D" w14:textId="64148556" w:rsidR="004E0BD3" w:rsidRDefault="004E0BD3" w:rsidP="004E0BD3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autobusem </w:t>
            </w:r>
            <w:r w:rsidR="00805CF0">
              <w:rPr>
                <w:sz w:val="24"/>
                <w:szCs w:val="24"/>
              </w:rPr>
              <w:t>do</w:t>
            </w:r>
            <w:r>
              <w:rPr>
                <w:sz w:val="24"/>
                <w:szCs w:val="24"/>
              </w:rPr>
              <w:t xml:space="preserve"> Ostrow</w:t>
            </w:r>
            <w:r w:rsidR="00805CF0">
              <w:rPr>
                <w:sz w:val="24"/>
                <w:szCs w:val="24"/>
              </w:rPr>
              <w:t>a Wlkp.;</w:t>
            </w:r>
            <w:r>
              <w:rPr>
                <w:sz w:val="24"/>
                <w:szCs w:val="24"/>
              </w:rPr>
              <w:t xml:space="preserve">                  </w:t>
            </w:r>
          </w:p>
          <w:p w14:paraId="43A410EF" w14:textId="77777777" w:rsidR="00FF455B" w:rsidRDefault="004E0BD3" w:rsidP="00805CF0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- </w:t>
            </w:r>
            <w:r w:rsidR="00AE2C46">
              <w:rPr>
                <w:sz w:val="24"/>
                <w:szCs w:val="24"/>
              </w:rPr>
              <w:t>oglądanie filmu - kino „Helios”</w:t>
            </w:r>
            <w:r w:rsidR="00FF455B">
              <w:rPr>
                <w:sz w:val="24"/>
                <w:szCs w:val="24"/>
              </w:rPr>
              <w:t>,</w:t>
            </w:r>
          </w:p>
          <w:p w14:paraId="1A57B422" w14:textId="2E7C95F4" w:rsidR="004E0BD3" w:rsidRDefault="00FF455B" w:rsidP="00805CF0">
            <w:pPr>
              <w:pStyle w:val="ZALACZNIK-BodyText-1"/>
              <w:spacing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0853D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osiłek M</w:t>
            </w:r>
            <w:r w:rsidR="00EB01E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Donald</w:t>
            </w:r>
            <w:r w:rsidR="000853D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’</w:t>
            </w:r>
            <w:r w:rsidR="000853D9">
              <w:rPr>
                <w:sz w:val="24"/>
                <w:szCs w:val="24"/>
              </w:rPr>
              <w:t>;</w:t>
            </w:r>
            <w:r w:rsidR="004E0BD3">
              <w:rPr>
                <w:sz w:val="24"/>
                <w:szCs w:val="24"/>
              </w:rPr>
              <w:t xml:space="preserve">                </w:t>
            </w:r>
          </w:p>
          <w:p w14:paraId="70C4011A" w14:textId="04DB8143" w:rsidR="00805CF0" w:rsidRDefault="004E0BD3" w:rsidP="004E0BD3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 w:rsidRPr="00CE0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przejazd autobusem do Lamek, podsumowanie</w:t>
            </w:r>
          </w:p>
          <w:p w14:paraId="3041F9D9" w14:textId="61370CFE" w:rsidR="004B0B57" w:rsidRPr="00CE0026" w:rsidRDefault="00805CF0" w:rsidP="004E0BD3">
            <w:pPr>
              <w:pStyle w:val="ZALACZNIK-BodyText-1"/>
              <w:spacing w:after="12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4E0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półkolonii i odbiór dzieci przez opiekunów.</w:t>
            </w:r>
          </w:p>
        </w:tc>
        <w:tc>
          <w:tcPr>
            <w:tcW w:w="3261" w:type="dxa"/>
          </w:tcPr>
          <w:p w14:paraId="645A81B1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E0026">
              <w:rPr>
                <w:sz w:val="24"/>
                <w:szCs w:val="24"/>
              </w:rPr>
              <w:t>ierownik</w:t>
            </w:r>
            <w:r>
              <w:rPr>
                <w:sz w:val="24"/>
                <w:szCs w:val="24"/>
              </w:rPr>
              <w:t xml:space="preserve"> półkolonii</w:t>
            </w:r>
          </w:p>
          <w:p w14:paraId="7F2E4454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2D005356" w14:textId="77777777" w:rsidR="00B72217" w:rsidRDefault="00B72217" w:rsidP="00B72217">
            <w:pPr>
              <w:pStyle w:val="ZALACZNIK-BodyText-1"/>
              <w:jc w:val="left"/>
              <w:rPr>
                <w:sz w:val="24"/>
                <w:szCs w:val="24"/>
              </w:rPr>
            </w:pPr>
            <w:r w:rsidRPr="00CE0026">
              <w:rPr>
                <w:sz w:val="24"/>
                <w:szCs w:val="24"/>
              </w:rPr>
              <w:t>opiekunowie</w:t>
            </w:r>
            <w:r>
              <w:rPr>
                <w:sz w:val="24"/>
                <w:szCs w:val="24"/>
              </w:rPr>
              <w:t xml:space="preserve"> grup</w:t>
            </w:r>
          </w:p>
          <w:p w14:paraId="04F0CB41" w14:textId="77777777" w:rsidR="008D1E42" w:rsidRDefault="008D1E42" w:rsidP="00E81CE6">
            <w:pPr>
              <w:pStyle w:val="ZALACZNIK-BodyText-1"/>
              <w:jc w:val="left"/>
              <w:rPr>
                <w:sz w:val="24"/>
                <w:szCs w:val="24"/>
              </w:rPr>
            </w:pPr>
          </w:p>
          <w:p w14:paraId="5FA7991E" w14:textId="77777777" w:rsidR="004B0B57" w:rsidRPr="00CE0026" w:rsidRDefault="004B0B57" w:rsidP="00816445">
            <w:pPr>
              <w:pStyle w:val="ZALACZNIK-BodyText-1"/>
              <w:jc w:val="left"/>
              <w:rPr>
                <w:sz w:val="24"/>
                <w:szCs w:val="24"/>
              </w:rPr>
            </w:pPr>
          </w:p>
        </w:tc>
      </w:tr>
    </w:tbl>
    <w:p w14:paraId="1C985554" w14:textId="77777777" w:rsidR="00464325" w:rsidRDefault="00464325" w:rsidP="004B0B57"/>
    <w:sectPr w:rsidR="00464325" w:rsidSect="001A70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7F87" w14:textId="77777777" w:rsidR="00C13C37" w:rsidRDefault="00C13C37" w:rsidP="000E11CF">
      <w:r>
        <w:separator/>
      </w:r>
    </w:p>
  </w:endnote>
  <w:endnote w:type="continuationSeparator" w:id="0">
    <w:p w14:paraId="2921EE15" w14:textId="77777777" w:rsidR="00C13C37" w:rsidRDefault="00C13C37" w:rsidP="000E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A009" w14:textId="77777777" w:rsidR="0096759E" w:rsidRDefault="0096759E">
    <w:pPr>
      <w:pStyle w:val="Stopka"/>
      <w:jc w:val="center"/>
    </w:pPr>
  </w:p>
  <w:p w14:paraId="27524EEA" w14:textId="77777777" w:rsidR="0096759E" w:rsidRDefault="0096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DA9F" w14:textId="77777777" w:rsidR="00C13C37" w:rsidRDefault="00C13C37" w:rsidP="000E11CF">
      <w:r>
        <w:separator/>
      </w:r>
    </w:p>
  </w:footnote>
  <w:footnote w:type="continuationSeparator" w:id="0">
    <w:p w14:paraId="239B706F" w14:textId="77777777" w:rsidR="00C13C37" w:rsidRDefault="00C13C37" w:rsidP="000E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74FB" w14:textId="3CE5D2A7" w:rsidR="00962254" w:rsidRDefault="00962254">
    <w:pPr>
      <w:pStyle w:val="Nagwek"/>
    </w:pPr>
    <w:r>
      <w:rPr>
        <w:noProof/>
      </w:rPr>
      <w:drawing>
        <wp:inline distT="0" distB="0" distL="0" distR="0" wp14:anchorId="57CF31EC" wp14:editId="112B3E58">
          <wp:extent cx="628650" cy="578357"/>
          <wp:effectExtent l="0" t="0" r="0" b="0"/>
          <wp:docPr id="4" name="Obraz 4" descr="C:\Documents and Settings\Właściciel\Moje dokumenty\Downloads\logo UKS 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łaściciel\Moje dokumenty\Downloads\logo UKS of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73" cy="58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D19"/>
    <w:multiLevelType w:val="hybridMultilevel"/>
    <w:tmpl w:val="0B82E7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B7F"/>
    <w:multiLevelType w:val="hybridMultilevel"/>
    <w:tmpl w:val="9BB4C0D8"/>
    <w:lvl w:ilvl="0" w:tplc="3FA88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117"/>
    <w:multiLevelType w:val="hybridMultilevel"/>
    <w:tmpl w:val="2654D1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61F"/>
    <w:multiLevelType w:val="hybridMultilevel"/>
    <w:tmpl w:val="DD14E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61F"/>
    <w:multiLevelType w:val="hybridMultilevel"/>
    <w:tmpl w:val="039E0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FA"/>
    <w:multiLevelType w:val="hybridMultilevel"/>
    <w:tmpl w:val="DF346B7E"/>
    <w:lvl w:ilvl="0" w:tplc="0415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6" w15:restartNumberingAfterBreak="0">
    <w:nsid w:val="4770462B"/>
    <w:multiLevelType w:val="hybridMultilevel"/>
    <w:tmpl w:val="6B52C274"/>
    <w:lvl w:ilvl="0" w:tplc="97261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089"/>
    <w:multiLevelType w:val="hybridMultilevel"/>
    <w:tmpl w:val="6CF69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3F9F"/>
    <w:multiLevelType w:val="hybridMultilevel"/>
    <w:tmpl w:val="C226C20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9870">
    <w:abstractNumId w:val="5"/>
  </w:num>
  <w:num w:numId="2" w16cid:durableId="1209953774">
    <w:abstractNumId w:val="1"/>
  </w:num>
  <w:num w:numId="3" w16cid:durableId="1608660075">
    <w:abstractNumId w:val="8"/>
  </w:num>
  <w:num w:numId="4" w16cid:durableId="222909013">
    <w:abstractNumId w:val="6"/>
  </w:num>
  <w:num w:numId="5" w16cid:durableId="14697630">
    <w:abstractNumId w:val="7"/>
  </w:num>
  <w:num w:numId="6" w16cid:durableId="994378763">
    <w:abstractNumId w:val="4"/>
  </w:num>
  <w:num w:numId="7" w16cid:durableId="671178755">
    <w:abstractNumId w:val="3"/>
  </w:num>
  <w:num w:numId="8" w16cid:durableId="1806047556">
    <w:abstractNumId w:val="2"/>
  </w:num>
  <w:num w:numId="9" w16cid:durableId="194172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FB"/>
    <w:rsid w:val="00000860"/>
    <w:rsid w:val="00004F86"/>
    <w:rsid w:val="00010C23"/>
    <w:rsid w:val="000168F9"/>
    <w:rsid w:val="000241AE"/>
    <w:rsid w:val="000253F8"/>
    <w:rsid w:val="00035199"/>
    <w:rsid w:val="00040690"/>
    <w:rsid w:val="00040945"/>
    <w:rsid w:val="000461EE"/>
    <w:rsid w:val="00051951"/>
    <w:rsid w:val="00051E36"/>
    <w:rsid w:val="00060A82"/>
    <w:rsid w:val="00060CC6"/>
    <w:rsid w:val="00063996"/>
    <w:rsid w:val="000676EC"/>
    <w:rsid w:val="000804CE"/>
    <w:rsid w:val="00080C33"/>
    <w:rsid w:val="000824CC"/>
    <w:rsid w:val="000853D9"/>
    <w:rsid w:val="00096535"/>
    <w:rsid w:val="000A5CFA"/>
    <w:rsid w:val="000A7999"/>
    <w:rsid w:val="000B7058"/>
    <w:rsid w:val="000B7BBF"/>
    <w:rsid w:val="000C1197"/>
    <w:rsid w:val="000C4890"/>
    <w:rsid w:val="000D0F5E"/>
    <w:rsid w:val="000D3774"/>
    <w:rsid w:val="000D37BA"/>
    <w:rsid w:val="000D4558"/>
    <w:rsid w:val="000D498D"/>
    <w:rsid w:val="000D643E"/>
    <w:rsid w:val="000E11CF"/>
    <w:rsid w:val="000E1257"/>
    <w:rsid w:val="000E3C64"/>
    <w:rsid w:val="000E3F0D"/>
    <w:rsid w:val="000E57B7"/>
    <w:rsid w:val="000F57BC"/>
    <w:rsid w:val="00101481"/>
    <w:rsid w:val="0010186C"/>
    <w:rsid w:val="00106A68"/>
    <w:rsid w:val="0011314D"/>
    <w:rsid w:val="00117A8A"/>
    <w:rsid w:val="00122FEC"/>
    <w:rsid w:val="00123327"/>
    <w:rsid w:val="001334BC"/>
    <w:rsid w:val="00150A8B"/>
    <w:rsid w:val="00153E6F"/>
    <w:rsid w:val="0016490B"/>
    <w:rsid w:val="001721F4"/>
    <w:rsid w:val="00176FC9"/>
    <w:rsid w:val="001822A0"/>
    <w:rsid w:val="00192017"/>
    <w:rsid w:val="001A0FBE"/>
    <w:rsid w:val="001A70FB"/>
    <w:rsid w:val="001A7F1D"/>
    <w:rsid w:val="001B0DFE"/>
    <w:rsid w:val="001B5126"/>
    <w:rsid w:val="001B6960"/>
    <w:rsid w:val="001C7FEC"/>
    <w:rsid w:val="001D0CEC"/>
    <w:rsid w:val="001D54EC"/>
    <w:rsid w:val="001E06DF"/>
    <w:rsid w:val="001F1925"/>
    <w:rsid w:val="001F6497"/>
    <w:rsid w:val="00203EB3"/>
    <w:rsid w:val="00204304"/>
    <w:rsid w:val="00231AC4"/>
    <w:rsid w:val="002362DA"/>
    <w:rsid w:val="00236B19"/>
    <w:rsid w:val="002431F8"/>
    <w:rsid w:val="00251DFB"/>
    <w:rsid w:val="00260436"/>
    <w:rsid w:val="00262C77"/>
    <w:rsid w:val="00263346"/>
    <w:rsid w:val="002663F2"/>
    <w:rsid w:val="00273AD1"/>
    <w:rsid w:val="00273C01"/>
    <w:rsid w:val="00280B91"/>
    <w:rsid w:val="00282BFD"/>
    <w:rsid w:val="0028708E"/>
    <w:rsid w:val="00293111"/>
    <w:rsid w:val="002975AA"/>
    <w:rsid w:val="002A500B"/>
    <w:rsid w:val="002B455C"/>
    <w:rsid w:val="002C44B9"/>
    <w:rsid w:val="002C58F9"/>
    <w:rsid w:val="002C6558"/>
    <w:rsid w:val="002D1746"/>
    <w:rsid w:val="002D309D"/>
    <w:rsid w:val="002D670B"/>
    <w:rsid w:val="002E105C"/>
    <w:rsid w:val="002E189A"/>
    <w:rsid w:val="002E2F6A"/>
    <w:rsid w:val="002E2FDC"/>
    <w:rsid w:val="002E3B04"/>
    <w:rsid w:val="002E3C1C"/>
    <w:rsid w:val="002F58EC"/>
    <w:rsid w:val="002F612F"/>
    <w:rsid w:val="002F6F70"/>
    <w:rsid w:val="00304521"/>
    <w:rsid w:val="0030571C"/>
    <w:rsid w:val="00310B5F"/>
    <w:rsid w:val="00310FF8"/>
    <w:rsid w:val="00311C90"/>
    <w:rsid w:val="003123AD"/>
    <w:rsid w:val="00317011"/>
    <w:rsid w:val="003200BB"/>
    <w:rsid w:val="00320652"/>
    <w:rsid w:val="003222E6"/>
    <w:rsid w:val="00326AB9"/>
    <w:rsid w:val="003272BA"/>
    <w:rsid w:val="00327A37"/>
    <w:rsid w:val="00331432"/>
    <w:rsid w:val="00332C06"/>
    <w:rsid w:val="00332F09"/>
    <w:rsid w:val="00332F24"/>
    <w:rsid w:val="00333678"/>
    <w:rsid w:val="00333D0A"/>
    <w:rsid w:val="003360EF"/>
    <w:rsid w:val="0034048A"/>
    <w:rsid w:val="003459F2"/>
    <w:rsid w:val="00346447"/>
    <w:rsid w:val="0035168E"/>
    <w:rsid w:val="00351BDA"/>
    <w:rsid w:val="00352AC3"/>
    <w:rsid w:val="00353816"/>
    <w:rsid w:val="00356D92"/>
    <w:rsid w:val="00362BB5"/>
    <w:rsid w:val="00364910"/>
    <w:rsid w:val="00365EF0"/>
    <w:rsid w:val="00371FC9"/>
    <w:rsid w:val="00375AEB"/>
    <w:rsid w:val="00381129"/>
    <w:rsid w:val="0038269D"/>
    <w:rsid w:val="0038542D"/>
    <w:rsid w:val="00390191"/>
    <w:rsid w:val="003912A2"/>
    <w:rsid w:val="00393FD2"/>
    <w:rsid w:val="00396B9A"/>
    <w:rsid w:val="003A458B"/>
    <w:rsid w:val="003B79B4"/>
    <w:rsid w:val="003C0050"/>
    <w:rsid w:val="003D5351"/>
    <w:rsid w:val="003E0B7C"/>
    <w:rsid w:val="003E3901"/>
    <w:rsid w:val="003E4A16"/>
    <w:rsid w:val="003E67BC"/>
    <w:rsid w:val="003E715E"/>
    <w:rsid w:val="003E7426"/>
    <w:rsid w:val="003E7C2A"/>
    <w:rsid w:val="003F4040"/>
    <w:rsid w:val="003F5CC7"/>
    <w:rsid w:val="00404A59"/>
    <w:rsid w:val="00405896"/>
    <w:rsid w:val="0040652E"/>
    <w:rsid w:val="00407DA1"/>
    <w:rsid w:val="00407E4B"/>
    <w:rsid w:val="0041340D"/>
    <w:rsid w:val="00413945"/>
    <w:rsid w:val="004200D8"/>
    <w:rsid w:val="004216AE"/>
    <w:rsid w:val="00422534"/>
    <w:rsid w:val="004246FD"/>
    <w:rsid w:val="0042757D"/>
    <w:rsid w:val="00431834"/>
    <w:rsid w:val="004408E6"/>
    <w:rsid w:val="0044290F"/>
    <w:rsid w:val="00443E22"/>
    <w:rsid w:val="004444DB"/>
    <w:rsid w:val="0044695C"/>
    <w:rsid w:val="00447E20"/>
    <w:rsid w:val="0046325C"/>
    <w:rsid w:val="00464325"/>
    <w:rsid w:val="004669E2"/>
    <w:rsid w:val="00466F9E"/>
    <w:rsid w:val="00467ADE"/>
    <w:rsid w:val="0047248A"/>
    <w:rsid w:val="00472CB9"/>
    <w:rsid w:val="00477409"/>
    <w:rsid w:val="004874D8"/>
    <w:rsid w:val="00487DF5"/>
    <w:rsid w:val="00490439"/>
    <w:rsid w:val="00490DA5"/>
    <w:rsid w:val="0049171E"/>
    <w:rsid w:val="00491888"/>
    <w:rsid w:val="00493AB3"/>
    <w:rsid w:val="0049561A"/>
    <w:rsid w:val="004974A1"/>
    <w:rsid w:val="004A28DF"/>
    <w:rsid w:val="004A4E7E"/>
    <w:rsid w:val="004B0B57"/>
    <w:rsid w:val="004B6E90"/>
    <w:rsid w:val="004D009D"/>
    <w:rsid w:val="004D195C"/>
    <w:rsid w:val="004D2252"/>
    <w:rsid w:val="004D45E2"/>
    <w:rsid w:val="004D5256"/>
    <w:rsid w:val="004D649A"/>
    <w:rsid w:val="004E0BD3"/>
    <w:rsid w:val="004E1D0A"/>
    <w:rsid w:val="004E2204"/>
    <w:rsid w:val="004E443E"/>
    <w:rsid w:val="004E650C"/>
    <w:rsid w:val="004F4F81"/>
    <w:rsid w:val="004F589A"/>
    <w:rsid w:val="004F5C9B"/>
    <w:rsid w:val="004F7BE6"/>
    <w:rsid w:val="00503587"/>
    <w:rsid w:val="00505645"/>
    <w:rsid w:val="0051004C"/>
    <w:rsid w:val="0051157A"/>
    <w:rsid w:val="0052094C"/>
    <w:rsid w:val="0052359D"/>
    <w:rsid w:val="00524705"/>
    <w:rsid w:val="005279F4"/>
    <w:rsid w:val="0053089E"/>
    <w:rsid w:val="005369A2"/>
    <w:rsid w:val="00537AB5"/>
    <w:rsid w:val="00541A64"/>
    <w:rsid w:val="00544882"/>
    <w:rsid w:val="005470BF"/>
    <w:rsid w:val="0054748C"/>
    <w:rsid w:val="00553990"/>
    <w:rsid w:val="0055577E"/>
    <w:rsid w:val="0056578A"/>
    <w:rsid w:val="00565840"/>
    <w:rsid w:val="00571117"/>
    <w:rsid w:val="0058061C"/>
    <w:rsid w:val="00583AC7"/>
    <w:rsid w:val="005950C9"/>
    <w:rsid w:val="005A2347"/>
    <w:rsid w:val="005A3339"/>
    <w:rsid w:val="005B1508"/>
    <w:rsid w:val="005C0AB2"/>
    <w:rsid w:val="005C434F"/>
    <w:rsid w:val="005C7813"/>
    <w:rsid w:val="005D3235"/>
    <w:rsid w:val="005D513A"/>
    <w:rsid w:val="005D5FE9"/>
    <w:rsid w:val="005D7BA8"/>
    <w:rsid w:val="005E236A"/>
    <w:rsid w:val="005E3ED7"/>
    <w:rsid w:val="005E70F7"/>
    <w:rsid w:val="005E77DD"/>
    <w:rsid w:val="005F04A1"/>
    <w:rsid w:val="005F319D"/>
    <w:rsid w:val="005F62ED"/>
    <w:rsid w:val="005F6773"/>
    <w:rsid w:val="006070F2"/>
    <w:rsid w:val="00616417"/>
    <w:rsid w:val="006256B6"/>
    <w:rsid w:val="006361E6"/>
    <w:rsid w:val="006411CA"/>
    <w:rsid w:val="006468C7"/>
    <w:rsid w:val="0064772F"/>
    <w:rsid w:val="00651E45"/>
    <w:rsid w:val="00652B9B"/>
    <w:rsid w:val="00663666"/>
    <w:rsid w:val="00667524"/>
    <w:rsid w:val="006723B5"/>
    <w:rsid w:val="00674690"/>
    <w:rsid w:val="00680BC8"/>
    <w:rsid w:val="00683ACA"/>
    <w:rsid w:val="00691357"/>
    <w:rsid w:val="00691453"/>
    <w:rsid w:val="00692291"/>
    <w:rsid w:val="0069665D"/>
    <w:rsid w:val="006A377F"/>
    <w:rsid w:val="006A3FB0"/>
    <w:rsid w:val="006A463A"/>
    <w:rsid w:val="006A641B"/>
    <w:rsid w:val="006B1911"/>
    <w:rsid w:val="006B6B6F"/>
    <w:rsid w:val="006C24F9"/>
    <w:rsid w:val="006C2D55"/>
    <w:rsid w:val="006C2E9A"/>
    <w:rsid w:val="006C4D44"/>
    <w:rsid w:val="006D0DC7"/>
    <w:rsid w:val="006D0EDF"/>
    <w:rsid w:val="006D17F8"/>
    <w:rsid w:val="006D1EC2"/>
    <w:rsid w:val="006D5110"/>
    <w:rsid w:val="006E7217"/>
    <w:rsid w:val="006F1DDF"/>
    <w:rsid w:val="00701C3C"/>
    <w:rsid w:val="00702D4E"/>
    <w:rsid w:val="0070310F"/>
    <w:rsid w:val="00710176"/>
    <w:rsid w:val="0071081D"/>
    <w:rsid w:val="0071300A"/>
    <w:rsid w:val="00715D34"/>
    <w:rsid w:val="00716645"/>
    <w:rsid w:val="00716CE5"/>
    <w:rsid w:val="0072073E"/>
    <w:rsid w:val="007215A7"/>
    <w:rsid w:val="00722EE5"/>
    <w:rsid w:val="00733D7B"/>
    <w:rsid w:val="007354F1"/>
    <w:rsid w:val="00741B2A"/>
    <w:rsid w:val="00741DE5"/>
    <w:rsid w:val="00741E38"/>
    <w:rsid w:val="00742033"/>
    <w:rsid w:val="0074521F"/>
    <w:rsid w:val="00746951"/>
    <w:rsid w:val="00750C99"/>
    <w:rsid w:val="00754BE9"/>
    <w:rsid w:val="00760F70"/>
    <w:rsid w:val="0076357C"/>
    <w:rsid w:val="0076556F"/>
    <w:rsid w:val="00775D5A"/>
    <w:rsid w:val="00775DB9"/>
    <w:rsid w:val="00777538"/>
    <w:rsid w:val="00777984"/>
    <w:rsid w:val="00784F19"/>
    <w:rsid w:val="007867CE"/>
    <w:rsid w:val="0079108D"/>
    <w:rsid w:val="0079613A"/>
    <w:rsid w:val="007A22BA"/>
    <w:rsid w:val="007A7685"/>
    <w:rsid w:val="007A76C3"/>
    <w:rsid w:val="007A79AF"/>
    <w:rsid w:val="007B1BC6"/>
    <w:rsid w:val="007B1C5C"/>
    <w:rsid w:val="007B4E35"/>
    <w:rsid w:val="007B4F97"/>
    <w:rsid w:val="007B6307"/>
    <w:rsid w:val="007B7C21"/>
    <w:rsid w:val="007C2BEF"/>
    <w:rsid w:val="007D0605"/>
    <w:rsid w:val="007D4AED"/>
    <w:rsid w:val="007D4FFE"/>
    <w:rsid w:val="007E56E8"/>
    <w:rsid w:val="007F2AB2"/>
    <w:rsid w:val="007F3EB0"/>
    <w:rsid w:val="0080516A"/>
    <w:rsid w:val="00805770"/>
    <w:rsid w:val="00805CF0"/>
    <w:rsid w:val="00816445"/>
    <w:rsid w:val="00817D3A"/>
    <w:rsid w:val="00820F59"/>
    <w:rsid w:val="0082305F"/>
    <w:rsid w:val="008324B6"/>
    <w:rsid w:val="00832532"/>
    <w:rsid w:val="00834BE8"/>
    <w:rsid w:val="008373B6"/>
    <w:rsid w:val="00840DBA"/>
    <w:rsid w:val="00843236"/>
    <w:rsid w:val="00843FAD"/>
    <w:rsid w:val="00845BBF"/>
    <w:rsid w:val="00852737"/>
    <w:rsid w:val="00855D06"/>
    <w:rsid w:val="008560E2"/>
    <w:rsid w:val="00860194"/>
    <w:rsid w:val="00863D2A"/>
    <w:rsid w:val="008666DC"/>
    <w:rsid w:val="00871442"/>
    <w:rsid w:val="008727CB"/>
    <w:rsid w:val="00875110"/>
    <w:rsid w:val="00892DBD"/>
    <w:rsid w:val="00893021"/>
    <w:rsid w:val="00894F8A"/>
    <w:rsid w:val="00895899"/>
    <w:rsid w:val="008A247D"/>
    <w:rsid w:val="008A4024"/>
    <w:rsid w:val="008A5878"/>
    <w:rsid w:val="008B081F"/>
    <w:rsid w:val="008B7659"/>
    <w:rsid w:val="008D09CB"/>
    <w:rsid w:val="008D1E42"/>
    <w:rsid w:val="008D5C8D"/>
    <w:rsid w:val="008E343E"/>
    <w:rsid w:val="008E63C9"/>
    <w:rsid w:val="008F0751"/>
    <w:rsid w:val="008F4649"/>
    <w:rsid w:val="009005FE"/>
    <w:rsid w:val="009006D4"/>
    <w:rsid w:val="00902F9A"/>
    <w:rsid w:val="00904EB9"/>
    <w:rsid w:val="009061BF"/>
    <w:rsid w:val="00906289"/>
    <w:rsid w:val="00924196"/>
    <w:rsid w:val="009241F2"/>
    <w:rsid w:val="00924CA4"/>
    <w:rsid w:val="009257A2"/>
    <w:rsid w:val="009309D8"/>
    <w:rsid w:val="00933CC9"/>
    <w:rsid w:val="0093689D"/>
    <w:rsid w:val="0094161A"/>
    <w:rsid w:val="00947F2E"/>
    <w:rsid w:val="00951C9D"/>
    <w:rsid w:val="00962254"/>
    <w:rsid w:val="0096604E"/>
    <w:rsid w:val="0096759E"/>
    <w:rsid w:val="00971BAC"/>
    <w:rsid w:val="009834CD"/>
    <w:rsid w:val="009859D6"/>
    <w:rsid w:val="00990B29"/>
    <w:rsid w:val="00997502"/>
    <w:rsid w:val="009A6750"/>
    <w:rsid w:val="009A7568"/>
    <w:rsid w:val="009B1B9E"/>
    <w:rsid w:val="009B23C2"/>
    <w:rsid w:val="009B7078"/>
    <w:rsid w:val="009C53A8"/>
    <w:rsid w:val="009C631C"/>
    <w:rsid w:val="009D0D66"/>
    <w:rsid w:val="009D2A2D"/>
    <w:rsid w:val="009D30EA"/>
    <w:rsid w:val="009E2786"/>
    <w:rsid w:val="009E328B"/>
    <w:rsid w:val="009E426E"/>
    <w:rsid w:val="009E5144"/>
    <w:rsid w:val="009E5517"/>
    <w:rsid w:val="009E5B44"/>
    <w:rsid w:val="009E716E"/>
    <w:rsid w:val="009F126D"/>
    <w:rsid w:val="009F1582"/>
    <w:rsid w:val="009F66F1"/>
    <w:rsid w:val="009F788D"/>
    <w:rsid w:val="00A033B6"/>
    <w:rsid w:val="00A07DB6"/>
    <w:rsid w:val="00A1292E"/>
    <w:rsid w:val="00A2189D"/>
    <w:rsid w:val="00A313B8"/>
    <w:rsid w:val="00A333F5"/>
    <w:rsid w:val="00A5389A"/>
    <w:rsid w:val="00A57730"/>
    <w:rsid w:val="00A601EF"/>
    <w:rsid w:val="00A60D4A"/>
    <w:rsid w:val="00A72442"/>
    <w:rsid w:val="00A752D7"/>
    <w:rsid w:val="00A76060"/>
    <w:rsid w:val="00A80996"/>
    <w:rsid w:val="00A93127"/>
    <w:rsid w:val="00A9468F"/>
    <w:rsid w:val="00A971B3"/>
    <w:rsid w:val="00AA4AF4"/>
    <w:rsid w:val="00AA4BEC"/>
    <w:rsid w:val="00AB2495"/>
    <w:rsid w:val="00AB6496"/>
    <w:rsid w:val="00AC05D8"/>
    <w:rsid w:val="00AC4EC8"/>
    <w:rsid w:val="00AC5F84"/>
    <w:rsid w:val="00AD1846"/>
    <w:rsid w:val="00AD4E8F"/>
    <w:rsid w:val="00AD59E6"/>
    <w:rsid w:val="00AD7291"/>
    <w:rsid w:val="00AD798E"/>
    <w:rsid w:val="00AE1D84"/>
    <w:rsid w:val="00AE2C46"/>
    <w:rsid w:val="00AE38B2"/>
    <w:rsid w:val="00AF5453"/>
    <w:rsid w:val="00B00A76"/>
    <w:rsid w:val="00B03D51"/>
    <w:rsid w:val="00B13341"/>
    <w:rsid w:val="00B13746"/>
    <w:rsid w:val="00B1748F"/>
    <w:rsid w:val="00B17A52"/>
    <w:rsid w:val="00B22F58"/>
    <w:rsid w:val="00B249D6"/>
    <w:rsid w:val="00B25754"/>
    <w:rsid w:val="00B25B81"/>
    <w:rsid w:val="00B25D2E"/>
    <w:rsid w:val="00B43ECD"/>
    <w:rsid w:val="00B46965"/>
    <w:rsid w:val="00B50333"/>
    <w:rsid w:val="00B536F2"/>
    <w:rsid w:val="00B54B74"/>
    <w:rsid w:val="00B56AD0"/>
    <w:rsid w:val="00B72217"/>
    <w:rsid w:val="00B836A7"/>
    <w:rsid w:val="00B86631"/>
    <w:rsid w:val="00B92D47"/>
    <w:rsid w:val="00B93C5B"/>
    <w:rsid w:val="00B966A1"/>
    <w:rsid w:val="00B97AA4"/>
    <w:rsid w:val="00BA09EF"/>
    <w:rsid w:val="00BA2081"/>
    <w:rsid w:val="00BB7BBB"/>
    <w:rsid w:val="00BC2A03"/>
    <w:rsid w:val="00BC3EC3"/>
    <w:rsid w:val="00BC6D57"/>
    <w:rsid w:val="00BD0E70"/>
    <w:rsid w:val="00BE5F0D"/>
    <w:rsid w:val="00BE66CF"/>
    <w:rsid w:val="00BF3565"/>
    <w:rsid w:val="00C01606"/>
    <w:rsid w:val="00C02B48"/>
    <w:rsid w:val="00C1309A"/>
    <w:rsid w:val="00C13C37"/>
    <w:rsid w:val="00C15DBE"/>
    <w:rsid w:val="00C26739"/>
    <w:rsid w:val="00C31393"/>
    <w:rsid w:val="00C31A9D"/>
    <w:rsid w:val="00C31EDC"/>
    <w:rsid w:val="00C3206A"/>
    <w:rsid w:val="00C54C5A"/>
    <w:rsid w:val="00C714C8"/>
    <w:rsid w:val="00C71C96"/>
    <w:rsid w:val="00C75A86"/>
    <w:rsid w:val="00C76777"/>
    <w:rsid w:val="00C76D23"/>
    <w:rsid w:val="00C8306E"/>
    <w:rsid w:val="00C85BD7"/>
    <w:rsid w:val="00C86552"/>
    <w:rsid w:val="00C94B3D"/>
    <w:rsid w:val="00C964D6"/>
    <w:rsid w:val="00C975D7"/>
    <w:rsid w:val="00C97626"/>
    <w:rsid w:val="00CA1E99"/>
    <w:rsid w:val="00CA2ADF"/>
    <w:rsid w:val="00CA48A2"/>
    <w:rsid w:val="00CB6999"/>
    <w:rsid w:val="00CB69D8"/>
    <w:rsid w:val="00CC06D9"/>
    <w:rsid w:val="00CD7E54"/>
    <w:rsid w:val="00CE0026"/>
    <w:rsid w:val="00CE03E8"/>
    <w:rsid w:val="00CE351B"/>
    <w:rsid w:val="00CE3984"/>
    <w:rsid w:val="00CE5053"/>
    <w:rsid w:val="00D02C67"/>
    <w:rsid w:val="00D05001"/>
    <w:rsid w:val="00D12C96"/>
    <w:rsid w:val="00D146FC"/>
    <w:rsid w:val="00D15BC1"/>
    <w:rsid w:val="00D17735"/>
    <w:rsid w:val="00D177E3"/>
    <w:rsid w:val="00D22550"/>
    <w:rsid w:val="00D23212"/>
    <w:rsid w:val="00D34EFD"/>
    <w:rsid w:val="00D36AAF"/>
    <w:rsid w:val="00D437EC"/>
    <w:rsid w:val="00D45DE1"/>
    <w:rsid w:val="00D5752D"/>
    <w:rsid w:val="00D62062"/>
    <w:rsid w:val="00D64A98"/>
    <w:rsid w:val="00D67FDA"/>
    <w:rsid w:val="00D73821"/>
    <w:rsid w:val="00D745C3"/>
    <w:rsid w:val="00D75612"/>
    <w:rsid w:val="00D75C2E"/>
    <w:rsid w:val="00D813F5"/>
    <w:rsid w:val="00D8188C"/>
    <w:rsid w:val="00D867A6"/>
    <w:rsid w:val="00D905F6"/>
    <w:rsid w:val="00D92EB9"/>
    <w:rsid w:val="00D96E39"/>
    <w:rsid w:val="00DA4731"/>
    <w:rsid w:val="00DB2619"/>
    <w:rsid w:val="00DB7803"/>
    <w:rsid w:val="00DC369B"/>
    <w:rsid w:val="00DC7288"/>
    <w:rsid w:val="00DC763C"/>
    <w:rsid w:val="00DD0DE4"/>
    <w:rsid w:val="00DD121D"/>
    <w:rsid w:val="00DD22C3"/>
    <w:rsid w:val="00DD2716"/>
    <w:rsid w:val="00DE308F"/>
    <w:rsid w:val="00DE7E79"/>
    <w:rsid w:val="00E05B57"/>
    <w:rsid w:val="00E11085"/>
    <w:rsid w:val="00E21142"/>
    <w:rsid w:val="00E2605B"/>
    <w:rsid w:val="00E30748"/>
    <w:rsid w:val="00E343BC"/>
    <w:rsid w:val="00E37FCB"/>
    <w:rsid w:val="00E41A4A"/>
    <w:rsid w:val="00E4287D"/>
    <w:rsid w:val="00E46D51"/>
    <w:rsid w:val="00E54CD3"/>
    <w:rsid w:val="00E55637"/>
    <w:rsid w:val="00E74E44"/>
    <w:rsid w:val="00E76315"/>
    <w:rsid w:val="00E77A31"/>
    <w:rsid w:val="00E800ED"/>
    <w:rsid w:val="00E82D22"/>
    <w:rsid w:val="00E912BA"/>
    <w:rsid w:val="00E91C16"/>
    <w:rsid w:val="00E92CC8"/>
    <w:rsid w:val="00EA48CE"/>
    <w:rsid w:val="00EB01E1"/>
    <w:rsid w:val="00EB4288"/>
    <w:rsid w:val="00EB5B7F"/>
    <w:rsid w:val="00EC02D9"/>
    <w:rsid w:val="00ED0FFC"/>
    <w:rsid w:val="00ED3362"/>
    <w:rsid w:val="00ED76E0"/>
    <w:rsid w:val="00EE03D6"/>
    <w:rsid w:val="00EE169D"/>
    <w:rsid w:val="00EE187A"/>
    <w:rsid w:val="00EE1D04"/>
    <w:rsid w:val="00EE2FEA"/>
    <w:rsid w:val="00EE380E"/>
    <w:rsid w:val="00EE3F06"/>
    <w:rsid w:val="00EE4ABE"/>
    <w:rsid w:val="00EE5FD1"/>
    <w:rsid w:val="00EF1A7C"/>
    <w:rsid w:val="00EF31FC"/>
    <w:rsid w:val="00EF6FBB"/>
    <w:rsid w:val="00F01997"/>
    <w:rsid w:val="00F01F71"/>
    <w:rsid w:val="00F12281"/>
    <w:rsid w:val="00F15B88"/>
    <w:rsid w:val="00F20EA4"/>
    <w:rsid w:val="00F2113A"/>
    <w:rsid w:val="00F24AF2"/>
    <w:rsid w:val="00F25A09"/>
    <w:rsid w:val="00F3191A"/>
    <w:rsid w:val="00F3223F"/>
    <w:rsid w:val="00F337CC"/>
    <w:rsid w:val="00F3508E"/>
    <w:rsid w:val="00F44D43"/>
    <w:rsid w:val="00F450FE"/>
    <w:rsid w:val="00F45E35"/>
    <w:rsid w:val="00F45F1B"/>
    <w:rsid w:val="00F50629"/>
    <w:rsid w:val="00F51F58"/>
    <w:rsid w:val="00F60286"/>
    <w:rsid w:val="00F60380"/>
    <w:rsid w:val="00F622F5"/>
    <w:rsid w:val="00F67DDB"/>
    <w:rsid w:val="00F825E8"/>
    <w:rsid w:val="00F87618"/>
    <w:rsid w:val="00F934F9"/>
    <w:rsid w:val="00F964EE"/>
    <w:rsid w:val="00FA3943"/>
    <w:rsid w:val="00FA588F"/>
    <w:rsid w:val="00FA61DA"/>
    <w:rsid w:val="00FC244D"/>
    <w:rsid w:val="00FC6D5F"/>
    <w:rsid w:val="00FD5180"/>
    <w:rsid w:val="00FD58E7"/>
    <w:rsid w:val="00FD65F7"/>
    <w:rsid w:val="00FD6B98"/>
    <w:rsid w:val="00FE1828"/>
    <w:rsid w:val="00FE2824"/>
    <w:rsid w:val="00FE2D75"/>
    <w:rsid w:val="00FE3177"/>
    <w:rsid w:val="00FE556D"/>
    <w:rsid w:val="00FF06CA"/>
    <w:rsid w:val="00FF29C3"/>
    <w:rsid w:val="00FF43A4"/>
    <w:rsid w:val="00FF455B"/>
    <w:rsid w:val="00FF669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4FE4"/>
  <w15:docId w15:val="{3E169EC3-6B78-45A0-8850-5FDB2E9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-BodyText-1">
    <w:name w:val="ZALACZNIK-Body Text - 1"/>
    <w:rsid w:val="001A70F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1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1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1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nauczyciele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T M</cp:lastModifiedBy>
  <cp:revision>533</cp:revision>
  <cp:lastPrinted>2024-07-22T06:43:00Z</cp:lastPrinted>
  <dcterms:created xsi:type="dcterms:W3CDTF">2017-08-14T18:41:00Z</dcterms:created>
  <dcterms:modified xsi:type="dcterms:W3CDTF">2024-07-22T07:02:00Z</dcterms:modified>
</cp:coreProperties>
</file>